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43" w:rsidRPr="008B5DDA" w:rsidRDefault="009239D5" w:rsidP="00643BA6">
      <w:pPr>
        <w:shd w:val="clear" w:color="auto" w:fill="FFFFFF"/>
        <w:spacing w:after="0" w:line="360" w:lineRule="auto"/>
        <w:jc w:val="center"/>
        <w:rPr>
          <w:rFonts w:ascii="Agency FB" w:eastAsia="Times New Roman" w:hAnsi="Agency FB" w:cs="Arial"/>
          <w:b/>
          <w:bCs/>
          <w:sz w:val="28"/>
          <w:szCs w:val="28"/>
        </w:rPr>
      </w:pPr>
      <w:proofErr w:type="gramStart"/>
      <w:r>
        <w:rPr>
          <w:rFonts w:ascii="Agency FB" w:eastAsia="Times New Roman" w:hAnsi="Agency FB" w:cs="Arial"/>
          <w:b/>
          <w:bCs/>
          <w:sz w:val="28"/>
          <w:szCs w:val="28"/>
        </w:rPr>
        <w:t>KENDRIYA VIDYALAYA NO.</w:t>
      </w:r>
      <w:proofErr w:type="gramEnd"/>
      <w:r>
        <w:rPr>
          <w:rFonts w:ascii="Agency FB" w:eastAsia="Times New Roman" w:hAnsi="Agency FB" w:cs="Arial"/>
          <w:b/>
          <w:bCs/>
          <w:sz w:val="28"/>
          <w:szCs w:val="28"/>
        </w:rPr>
        <w:t xml:space="preserve"> 4, VARANASI (UP)</w:t>
      </w:r>
    </w:p>
    <w:p w:rsidR="00565D43" w:rsidRPr="00FA0F63" w:rsidRDefault="009239D5" w:rsidP="00643BA6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sz w:val="32"/>
          <w:szCs w:val="32"/>
        </w:rPr>
      </w:pPr>
      <w:r w:rsidRPr="009239D5">
        <w:rPr>
          <w:rFonts w:ascii="Bookman Old Style" w:eastAsia="Times New Roman" w:hAnsi="Bookman Old Style" w:cs="Arial"/>
          <w:b/>
          <w:bCs/>
          <w:sz w:val="20"/>
        </w:rPr>
        <w:t> </w:t>
      </w:r>
      <w:r w:rsidRPr="00565D43">
        <w:rPr>
          <w:rFonts w:ascii="Bookman Old Style" w:eastAsia="Times New Roman" w:hAnsi="Bookman Old Style" w:cs="Arial"/>
          <w:b/>
          <w:bCs/>
          <w:sz w:val="32"/>
          <w:szCs w:val="32"/>
        </w:rPr>
        <w:t>COMMITTEES IN SE</w:t>
      </w:r>
      <w:r w:rsidR="005B14E7">
        <w:rPr>
          <w:rFonts w:ascii="Bookman Old Style" w:eastAsia="Times New Roman" w:hAnsi="Bookman Old Style" w:cs="Arial"/>
          <w:b/>
          <w:bCs/>
          <w:sz w:val="32"/>
          <w:szCs w:val="32"/>
        </w:rPr>
        <w:t>CONDARY SECTION FOR SESSION 2023-24</w:t>
      </w:r>
    </w:p>
    <w:tbl>
      <w:tblPr>
        <w:tblStyle w:val="TableGrid"/>
        <w:tblW w:w="0" w:type="auto"/>
        <w:jc w:val="center"/>
        <w:tblInd w:w="-58" w:type="dxa"/>
        <w:tblLook w:val="04A0" w:firstRow="1" w:lastRow="0" w:firstColumn="1" w:lastColumn="0" w:noHBand="0" w:noVBand="1"/>
      </w:tblPr>
      <w:tblGrid>
        <w:gridCol w:w="875"/>
        <w:gridCol w:w="3250"/>
        <w:gridCol w:w="4394"/>
        <w:gridCol w:w="7153"/>
      </w:tblGrid>
      <w:tr w:rsidR="009239D5" w:rsidTr="00022C2F">
        <w:trPr>
          <w:jc w:val="center"/>
        </w:trPr>
        <w:tc>
          <w:tcPr>
            <w:tcW w:w="875" w:type="dxa"/>
            <w:shd w:val="clear" w:color="auto" w:fill="BFBFBF" w:themeFill="background1" w:themeFillShade="BF"/>
          </w:tcPr>
          <w:p w:rsidR="009239D5" w:rsidRPr="00565D43" w:rsidRDefault="00565D4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5D43">
              <w:rPr>
                <w:rFonts w:ascii="Times New Roman" w:hAnsi="Times New Roman" w:cs="Times New Roman"/>
                <w:b/>
                <w:bCs/>
                <w:szCs w:val="22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No.</w:t>
            </w:r>
          </w:p>
        </w:tc>
        <w:tc>
          <w:tcPr>
            <w:tcW w:w="3250" w:type="dxa"/>
            <w:shd w:val="clear" w:color="auto" w:fill="BFBFBF" w:themeFill="background1" w:themeFillShade="BF"/>
          </w:tcPr>
          <w:p w:rsidR="009239D5" w:rsidRPr="00565D43" w:rsidRDefault="00565D4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COMMITTEE / DEPTT.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9239D5" w:rsidRPr="00565D43" w:rsidRDefault="00565D4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5D43">
              <w:rPr>
                <w:rFonts w:ascii="Times New Roman" w:hAnsi="Times New Roman" w:cs="Times New Roman"/>
                <w:b/>
                <w:bCs/>
                <w:szCs w:val="22"/>
              </w:rPr>
              <w:t>MEMBERS</w:t>
            </w:r>
          </w:p>
        </w:tc>
        <w:tc>
          <w:tcPr>
            <w:tcW w:w="7153" w:type="dxa"/>
            <w:shd w:val="clear" w:color="auto" w:fill="BFBFBF" w:themeFill="background1" w:themeFillShade="BF"/>
          </w:tcPr>
          <w:p w:rsidR="009239D5" w:rsidRPr="00565D43" w:rsidRDefault="00565D4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5D4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DUTY / RESPONSIBILITIES</w:t>
            </w:r>
          </w:p>
        </w:tc>
      </w:tr>
      <w:tr w:rsidR="0054386F" w:rsidTr="00022C2F">
        <w:trPr>
          <w:trHeight w:val="516"/>
          <w:jc w:val="center"/>
        </w:trPr>
        <w:tc>
          <w:tcPr>
            <w:tcW w:w="875" w:type="dxa"/>
          </w:tcPr>
          <w:p w:rsidR="0054386F" w:rsidRPr="0070608E" w:rsidRDefault="0054386F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08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50" w:type="dxa"/>
          </w:tcPr>
          <w:p w:rsidR="0054386F" w:rsidRPr="00565D43" w:rsidRDefault="00911CA9" w:rsidP="00285AF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Examination : Internal, CBSE, Competition</w:t>
            </w:r>
          </w:p>
          <w:p w:rsidR="0054386F" w:rsidRPr="00565D43" w:rsidRDefault="0054386F" w:rsidP="005729C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394" w:type="dxa"/>
          </w:tcPr>
          <w:p w:rsidR="00E34DD5" w:rsidRDefault="00911CA9" w:rsidP="008B5D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H.P PANDEY, TGT(SST) I/C</w:t>
            </w:r>
          </w:p>
          <w:p w:rsidR="00911CA9" w:rsidRPr="00F63854" w:rsidRDefault="00911CA9" w:rsidP="008B5DDA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TGT (MATHS)</w:t>
            </w:r>
          </w:p>
        </w:tc>
        <w:tc>
          <w:tcPr>
            <w:tcW w:w="7153" w:type="dxa"/>
          </w:tcPr>
          <w:p w:rsidR="0054386F" w:rsidRDefault="0054386F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C1628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Conduct all examination, 2. Result Analysis, 3. Conduct PTM, </w:t>
            </w:r>
          </w:p>
          <w:p w:rsidR="0054386F" w:rsidRDefault="0054386F"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 Keeping all records, 5. Seating Arrangement, etc.</w:t>
            </w:r>
          </w:p>
        </w:tc>
      </w:tr>
      <w:tr w:rsidR="00911CA9" w:rsidTr="00E50D80">
        <w:trPr>
          <w:trHeight w:val="300"/>
          <w:jc w:val="center"/>
        </w:trPr>
        <w:tc>
          <w:tcPr>
            <w:tcW w:w="875" w:type="dxa"/>
          </w:tcPr>
          <w:p w:rsidR="00911CA9" w:rsidRPr="0070608E" w:rsidRDefault="00911CA9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50" w:type="dxa"/>
          </w:tcPr>
          <w:p w:rsidR="00911CA9" w:rsidRPr="00565D43" w:rsidRDefault="00911CA9" w:rsidP="00285AF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PISA (CCT)</w:t>
            </w:r>
          </w:p>
        </w:tc>
        <w:tc>
          <w:tcPr>
            <w:tcW w:w="4394" w:type="dxa"/>
          </w:tcPr>
          <w:p w:rsidR="00911CA9" w:rsidRPr="00F63854" w:rsidRDefault="00911CA9" w:rsidP="008B5D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SH.D.K SINGH TGT (SCI)</w:t>
            </w:r>
          </w:p>
        </w:tc>
        <w:tc>
          <w:tcPr>
            <w:tcW w:w="7153" w:type="dxa"/>
          </w:tcPr>
          <w:p w:rsidR="00911CA9" w:rsidRDefault="00911CA9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1.Co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-ordinate all activities 2. Keep record</w:t>
            </w:r>
          </w:p>
          <w:p w:rsidR="00A5190C" w:rsidRPr="001C1628" w:rsidRDefault="00A5190C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239D5" w:rsidTr="00022C2F">
        <w:trPr>
          <w:jc w:val="center"/>
        </w:trPr>
        <w:tc>
          <w:tcPr>
            <w:tcW w:w="875" w:type="dxa"/>
          </w:tcPr>
          <w:p w:rsidR="009239D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50" w:type="dxa"/>
          </w:tcPr>
          <w:p w:rsidR="009239D5" w:rsidRPr="00565D43" w:rsidRDefault="00FD7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FURNITURE </w:t>
            </w:r>
          </w:p>
        </w:tc>
        <w:tc>
          <w:tcPr>
            <w:tcW w:w="4394" w:type="dxa"/>
          </w:tcPr>
          <w:p w:rsidR="009239D5" w:rsidRPr="00F63854" w:rsidRDefault="00A41D41" w:rsidP="00934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3854">
              <w:rPr>
                <w:rFonts w:ascii="Times New Roman" w:eastAsia="Times New Roman" w:hAnsi="Times New Roman" w:cs="Times New Roman"/>
                <w:sz w:val="20"/>
              </w:rPr>
              <w:t xml:space="preserve">SH. </w:t>
            </w:r>
            <w:r w:rsidR="00911CA9">
              <w:rPr>
                <w:rFonts w:ascii="Times New Roman" w:eastAsia="Times New Roman" w:hAnsi="Times New Roman" w:cs="Times New Roman"/>
                <w:sz w:val="20"/>
              </w:rPr>
              <w:t>D.K SINGH</w:t>
            </w:r>
            <w:r w:rsidR="00E50D80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11CA9">
              <w:rPr>
                <w:rFonts w:ascii="Times New Roman" w:eastAsia="Times New Roman" w:hAnsi="Times New Roman" w:cs="Times New Roman"/>
                <w:sz w:val="20"/>
              </w:rPr>
              <w:t xml:space="preserve"> TGT(SCI)</w:t>
            </w:r>
          </w:p>
        </w:tc>
        <w:tc>
          <w:tcPr>
            <w:tcW w:w="7153" w:type="dxa"/>
          </w:tcPr>
          <w:p w:rsidR="009239D5" w:rsidRDefault="00A41D41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74967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Purchasing, 2. Maintenance &amp; repair, 3. Record keeping</w:t>
            </w:r>
          </w:p>
          <w:p w:rsidR="00A5190C" w:rsidRPr="00FA0F63" w:rsidRDefault="00A5190C">
            <w:pPr>
              <w:rPr>
                <w:rFonts w:ascii="Times New Roman" w:hAnsi="Times New Roman" w:cs="Times New Roman"/>
              </w:rPr>
            </w:pPr>
          </w:p>
        </w:tc>
      </w:tr>
      <w:tr w:rsidR="009239D5" w:rsidTr="00022C2F">
        <w:trPr>
          <w:jc w:val="center"/>
        </w:trPr>
        <w:tc>
          <w:tcPr>
            <w:tcW w:w="875" w:type="dxa"/>
          </w:tcPr>
          <w:p w:rsidR="009239D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50" w:type="dxa"/>
          </w:tcPr>
          <w:p w:rsidR="009239D5" w:rsidRPr="00565D43" w:rsidRDefault="00FD7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CCA</w:t>
            </w:r>
          </w:p>
        </w:tc>
        <w:tc>
          <w:tcPr>
            <w:tcW w:w="4394" w:type="dxa"/>
          </w:tcPr>
          <w:p w:rsidR="001A0D3B" w:rsidRDefault="001A0D3B" w:rsidP="00A94F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SH. ARUN KUMAR, TGT (ENG) I/C</w:t>
            </w:r>
          </w:p>
          <w:p w:rsidR="00A94F95" w:rsidRPr="00F63854" w:rsidRDefault="00A94F95" w:rsidP="00A94F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3854">
              <w:rPr>
                <w:rFonts w:ascii="Times New Roman" w:eastAsia="Times New Roman" w:hAnsi="Times New Roman" w:cs="Times New Roman"/>
                <w:sz w:val="20"/>
              </w:rPr>
              <w:t xml:space="preserve">SH. </w:t>
            </w:r>
            <w:r w:rsidR="00934C54">
              <w:rPr>
                <w:rFonts w:ascii="Times New Roman" w:eastAsia="Times New Roman" w:hAnsi="Times New Roman" w:cs="Times New Roman"/>
                <w:sz w:val="20"/>
              </w:rPr>
              <w:t>K.N RAI</w:t>
            </w:r>
            <w:r w:rsidR="00875655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34C54">
              <w:rPr>
                <w:rFonts w:ascii="Times New Roman" w:eastAsia="Times New Roman" w:hAnsi="Times New Roman" w:cs="Times New Roman"/>
                <w:sz w:val="20"/>
              </w:rPr>
              <w:t xml:space="preserve"> TGT (</w:t>
            </w:r>
            <w:r w:rsidR="00990432">
              <w:rPr>
                <w:rFonts w:ascii="Times New Roman" w:eastAsia="Times New Roman" w:hAnsi="Times New Roman" w:cs="Times New Roman"/>
                <w:sz w:val="20"/>
              </w:rPr>
              <w:t>HINDI</w:t>
            </w:r>
            <w:r w:rsidR="00934C5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934C54" w:rsidRPr="00F63854" w:rsidRDefault="00934C54" w:rsidP="00934C5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SH. K.L. MISHRA</w:t>
            </w:r>
            <w:r w:rsidR="008756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TGT (</w:t>
            </w:r>
            <w:r w:rsidR="00990432">
              <w:rPr>
                <w:rFonts w:ascii="Times New Roman" w:hAnsi="Times New Roman" w:cs="Times New Roman"/>
              </w:rPr>
              <w:t>SKT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53" w:type="dxa"/>
          </w:tcPr>
          <w:p w:rsidR="009239D5" w:rsidRDefault="00A94F95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22C93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522C9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Planning of CCA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Activities, 2. Conduct of CCA activities, 3. Prize distribution, 4. Morning Assembly, 5. Celebration of important days &amp; function, 6.Announcement</w:t>
            </w:r>
            <w:r w:rsidR="001A0D3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7. Distribution of certificate and prize.</w:t>
            </w:r>
          </w:p>
          <w:p w:rsidR="00A5190C" w:rsidRPr="00FA0F63" w:rsidRDefault="00A5190C">
            <w:pPr>
              <w:rPr>
                <w:rFonts w:ascii="Times New Roman" w:hAnsi="Times New Roman" w:cs="Times New Roman"/>
              </w:rPr>
            </w:pPr>
          </w:p>
        </w:tc>
      </w:tr>
      <w:tr w:rsidR="00A94F95" w:rsidTr="00022C2F">
        <w:trPr>
          <w:jc w:val="center"/>
        </w:trPr>
        <w:tc>
          <w:tcPr>
            <w:tcW w:w="875" w:type="dxa"/>
          </w:tcPr>
          <w:p w:rsidR="00A94F9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50" w:type="dxa"/>
          </w:tcPr>
          <w:p w:rsidR="00A94F95" w:rsidRPr="00565D43" w:rsidRDefault="00A94F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TEACHING AIDS </w:t>
            </w:r>
          </w:p>
        </w:tc>
        <w:tc>
          <w:tcPr>
            <w:tcW w:w="4394" w:type="dxa"/>
          </w:tcPr>
          <w:p w:rsidR="00A94F95" w:rsidRPr="00F63854" w:rsidRDefault="00934C54" w:rsidP="00A94F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3854">
              <w:rPr>
                <w:rFonts w:ascii="Times New Roman" w:eastAsia="Times New Roman" w:hAnsi="Times New Roman" w:cs="Times New Roman"/>
                <w:sz w:val="20"/>
              </w:rPr>
              <w:t xml:space="preserve">SH. </w:t>
            </w:r>
            <w:r>
              <w:rPr>
                <w:rFonts w:ascii="Times New Roman" w:eastAsia="Times New Roman" w:hAnsi="Times New Roman" w:cs="Times New Roman"/>
                <w:sz w:val="20"/>
              </w:rPr>
              <w:t>H.P. PANDEY</w:t>
            </w:r>
            <w:r w:rsidR="00990432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TGT (</w:t>
            </w:r>
            <w:r w:rsidR="00990432">
              <w:rPr>
                <w:rFonts w:ascii="Times New Roman" w:eastAsia="Times New Roman" w:hAnsi="Times New Roman" w:cs="Times New Roman"/>
                <w:sz w:val="20"/>
              </w:rPr>
              <w:t>S.ST.</w:t>
            </w:r>
            <w:r w:rsidR="00990432" w:rsidRPr="00F63854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>– I/C</w:t>
            </w:r>
            <w:r w:rsidR="00A94F95" w:rsidRPr="00F6385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53" w:type="dxa"/>
          </w:tcPr>
          <w:p w:rsidR="00A94F95" w:rsidRPr="007B29D4" w:rsidRDefault="00A94F95" w:rsidP="006F2B26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B29D4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7B29D4">
              <w:rPr>
                <w:rFonts w:ascii="Times New Roman" w:hAnsi="Times New Roman" w:cs="Times New Roman"/>
                <w:color w:val="000000" w:themeColor="text1"/>
                <w:szCs w:val="22"/>
              </w:rPr>
              <w:t>Planning &amp; purchase of relevant teaching aid, 2.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Use &amp; issue of teaching aid, 3. List of teaching aid, 4. Storage with remark</w:t>
            </w:r>
          </w:p>
        </w:tc>
      </w:tr>
      <w:tr w:rsidR="00A94F95" w:rsidTr="00022C2F">
        <w:trPr>
          <w:jc w:val="center"/>
        </w:trPr>
        <w:tc>
          <w:tcPr>
            <w:tcW w:w="875" w:type="dxa"/>
          </w:tcPr>
          <w:p w:rsidR="00A94F9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50" w:type="dxa"/>
          </w:tcPr>
          <w:p w:rsidR="00A94F95" w:rsidRPr="00565D43" w:rsidRDefault="00A94F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ADMISSION</w:t>
            </w:r>
          </w:p>
        </w:tc>
        <w:tc>
          <w:tcPr>
            <w:tcW w:w="4394" w:type="dxa"/>
          </w:tcPr>
          <w:p w:rsidR="00990432" w:rsidRDefault="00990432" w:rsidP="009904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</w:rPr>
            </w:pPr>
            <w:r w:rsidRPr="00F63854">
              <w:rPr>
                <w:rFonts w:ascii="Times New Roman" w:eastAsia="Times New Roman" w:hAnsi="Times New Roman" w:cs="Times New Roman"/>
                <w:sz w:val="20"/>
              </w:rPr>
              <w:t>SH. RAVI SHANKER PRASAD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>AE)</w:t>
            </w:r>
            <w:r w:rsidR="001A0D3B">
              <w:rPr>
                <w:rFonts w:ascii="Times New Roman" w:eastAsia="Times New Roman" w:hAnsi="Times New Roman" w:cs="Times New Roman"/>
                <w:sz w:val="20"/>
              </w:rPr>
              <w:t xml:space="preserve"> I/C</w:t>
            </w:r>
          </w:p>
          <w:p w:rsidR="00A94F95" w:rsidRPr="00F63854" w:rsidRDefault="00F63854" w:rsidP="00F638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63854">
              <w:rPr>
                <w:rFonts w:ascii="Times New Roman" w:eastAsia="Times New Roman" w:hAnsi="Times New Roman" w:cs="Times New Roman"/>
                <w:sz w:val="20"/>
              </w:rPr>
              <w:t>SMT. ANANYA SINGH (HM)</w:t>
            </w:r>
          </w:p>
        </w:tc>
        <w:tc>
          <w:tcPr>
            <w:tcW w:w="7153" w:type="dxa"/>
          </w:tcPr>
          <w:p w:rsidR="00A94F95" w:rsidRPr="00FA0F63" w:rsidRDefault="00F63854">
            <w:pPr>
              <w:rPr>
                <w:rFonts w:ascii="Times New Roman" w:hAnsi="Times New Roman" w:cs="Times New Roman"/>
              </w:rPr>
            </w:pPr>
            <w:r w:rsidRPr="005A1EAC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Registration, 2. Admission, 3. Draw of Lottery, 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Updation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on Website,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5. Validation of K.V. T.C., 6. Keeping all records.</w:t>
            </w:r>
          </w:p>
        </w:tc>
      </w:tr>
      <w:tr w:rsidR="00A94F95" w:rsidTr="00022C2F">
        <w:trPr>
          <w:jc w:val="center"/>
        </w:trPr>
        <w:tc>
          <w:tcPr>
            <w:tcW w:w="875" w:type="dxa"/>
          </w:tcPr>
          <w:p w:rsidR="00A94F9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50" w:type="dxa"/>
          </w:tcPr>
          <w:p w:rsidR="00A94F95" w:rsidRPr="00565D43" w:rsidRDefault="006F2BE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PURCHASE</w:t>
            </w:r>
          </w:p>
        </w:tc>
        <w:tc>
          <w:tcPr>
            <w:tcW w:w="4394" w:type="dxa"/>
          </w:tcPr>
          <w:p w:rsidR="00DA2652" w:rsidRDefault="00DA2652" w:rsidP="00F638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RAJESH SONKER, 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>P&amp;HE)</w:t>
            </w:r>
          </w:p>
          <w:p w:rsidR="00A94F95" w:rsidRDefault="00934C54" w:rsidP="00F638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SMT. ANANYA SINGH (HM</w:t>
            </w:r>
            <w:r w:rsidR="00F63854" w:rsidRPr="00F6385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196190" w:rsidRPr="00F63854" w:rsidRDefault="00196190" w:rsidP="00F638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SATYENDRA KUMAR, TGT(WE)</w:t>
            </w:r>
          </w:p>
        </w:tc>
        <w:tc>
          <w:tcPr>
            <w:tcW w:w="7153" w:type="dxa"/>
          </w:tcPr>
          <w:p w:rsidR="00F63854" w:rsidRDefault="00F63854" w:rsidP="00F63854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6337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Receive proposal, 2. Follow procedure of purchase, 3. Collect quotation, </w:t>
            </w:r>
          </w:p>
          <w:p w:rsidR="00A94F95" w:rsidRPr="00FA0F63" w:rsidRDefault="00F63854" w:rsidP="00F6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 Verification, 5. Prepare comparative statement, 6. Writing dates on purchased articles.</w:t>
            </w:r>
          </w:p>
        </w:tc>
      </w:tr>
      <w:tr w:rsidR="00A94F95" w:rsidTr="00022C2F">
        <w:trPr>
          <w:jc w:val="center"/>
        </w:trPr>
        <w:tc>
          <w:tcPr>
            <w:tcW w:w="875" w:type="dxa"/>
          </w:tcPr>
          <w:p w:rsidR="00A94F9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50" w:type="dxa"/>
          </w:tcPr>
          <w:p w:rsidR="00A94F95" w:rsidRPr="00565D43" w:rsidRDefault="00A94F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DISCIPLINE </w:t>
            </w:r>
          </w:p>
        </w:tc>
        <w:tc>
          <w:tcPr>
            <w:tcW w:w="4394" w:type="dxa"/>
          </w:tcPr>
          <w:p w:rsidR="00B51A40" w:rsidRPr="00975EEC" w:rsidRDefault="00DA2652" w:rsidP="00B51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RAJESH SONKER, 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>P&amp;HE)</w:t>
            </w:r>
            <w:r w:rsidR="00B51A40" w:rsidRPr="00975EEC">
              <w:rPr>
                <w:rFonts w:ascii="Times New Roman" w:eastAsia="Times New Roman" w:hAnsi="Times New Roman" w:cs="Times New Roman"/>
                <w:sz w:val="20"/>
              </w:rPr>
              <w:t>– I/C</w:t>
            </w:r>
          </w:p>
          <w:p w:rsidR="00A94F95" w:rsidRDefault="00F37727" w:rsidP="00B51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K.L MISHRA TGT(SKT)</w:t>
            </w:r>
          </w:p>
          <w:p w:rsidR="00934C54" w:rsidRPr="00975EEC" w:rsidRDefault="00934C54" w:rsidP="00B51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TGT (MATHS)</w:t>
            </w:r>
          </w:p>
        </w:tc>
        <w:tc>
          <w:tcPr>
            <w:tcW w:w="7153" w:type="dxa"/>
          </w:tcPr>
          <w:p w:rsidR="00A94F95" w:rsidRPr="00FA0F63" w:rsidRDefault="00F63854">
            <w:pPr>
              <w:rPr>
                <w:rFonts w:ascii="Times New Roman" w:hAnsi="Times New Roman" w:cs="Times New Roman"/>
              </w:rPr>
            </w:pPr>
            <w:r w:rsidRPr="00F609E7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Maintenance of discipline, 2. Solve conflict of students, 3. Counseling to the students.</w:t>
            </w:r>
          </w:p>
        </w:tc>
      </w:tr>
      <w:tr w:rsidR="00A94F95" w:rsidTr="00022C2F">
        <w:trPr>
          <w:jc w:val="center"/>
        </w:trPr>
        <w:tc>
          <w:tcPr>
            <w:tcW w:w="875" w:type="dxa"/>
          </w:tcPr>
          <w:p w:rsidR="00A94F9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50" w:type="dxa"/>
          </w:tcPr>
          <w:p w:rsidR="00A94F95" w:rsidRPr="00565D43" w:rsidRDefault="00A94F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SANITATION / CLEANING / REPAIR &amp; MAINTENANCE</w:t>
            </w:r>
          </w:p>
        </w:tc>
        <w:tc>
          <w:tcPr>
            <w:tcW w:w="4394" w:type="dxa"/>
          </w:tcPr>
          <w:p w:rsidR="00B51A40" w:rsidRPr="00975EEC" w:rsidRDefault="00B51A40" w:rsidP="00B51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75EEC">
              <w:rPr>
                <w:rFonts w:ascii="Times New Roman" w:eastAsia="Times New Roman" w:hAnsi="Times New Roman" w:cs="Times New Roman"/>
                <w:sz w:val="20"/>
              </w:rPr>
              <w:t>SH. SATYENDRA KUMAR</w:t>
            </w:r>
            <w:r w:rsidR="00DA265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975EEC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 w:rsidR="00DA2652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975EEC">
              <w:rPr>
                <w:rFonts w:ascii="Times New Roman" w:eastAsia="Times New Roman" w:hAnsi="Times New Roman" w:cs="Times New Roman"/>
                <w:sz w:val="20"/>
              </w:rPr>
              <w:t>WE) – I/C</w:t>
            </w:r>
          </w:p>
          <w:p w:rsidR="00DA2652" w:rsidRDefault="00DA2652" w:rsidP="00DA26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RAJESH SONKER, 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>P&amp;HE)</w:t>
            </w:r>
          </w:p>
          <w:p w:rsidR="00A94F95" w:rsidRPr="00975EEC" w:rsidRDefault="00A94F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3" w:type="dxa"/>
          </w:tcPr>
          <w:p w:rsidR="00A94F95" w:rsidRPr="00B51A40" w:rsidRDefault="00B51A40" w:rsidP="00B51A40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76A69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Observe cleanliness of water points, 2. Toilets, 3. Surroundings, </w:t>
            </w:r>
            <w:r w:rsidR="00501F8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4. Whitewash, 5. Maintenance &amp; repair of school building and assets,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6. Write date of cleaning on water tank</w:t>
            </w:r>
          </w:p>
        </w:tc>
      </w:tr>
      <w:tr w:rsidR="00A94F95" w:rsidTr="00022C2F">
        <w:trPr>
          <w:jc w:val="center"/>
        </w:trPr>
        <w:tc>
          <w:tcPr>
            <w:tcW w:w="875" w:type="dxa"/>
          </w:tcPr>
          <w:p w:rsidR="00A94F9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50" w:type="dxa"/>
          </w:tcPr>
          <w:p w:rsidR="00A94F95" w:rsidRPr="00565D43" w:rsidRDefault="00A94F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SPORTS / ADVENTURE / EXCURTION</w:t>
            </w:r>
          </w:p>
        </w:tc>
        <w:tc>
          <w:tcPr>
            <w:tcW w:w="4394" w:type="dxa"/>
          </w:tcPr>
          <w:p w:rsidR="00B51A40" w:rsidRPr="00975EEC" w:rsidRDefault="003C2A35" w:rsidP="00B51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RAJESH SONKER, 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>P&amp;HE)</w:t>
            </w:r>
            <w:r w:rsidR="00B51A40" w:rsidRPr="00975EEC">
              <w:rPr>
                <w:rFonts w:ascii="Times New Roman" w:eastAsia="Times New Roman" w:hAnsi="Times New Roman" w:cs="Times New Roman"/>
                <w:sz w:val="20"/>
              </w:rPr>
              <w:t xml:space="preserve"> – I/C</w:t>
            </w:r>
          </w:p>
          <w:p w:rsidR="00B51A40" w:rsidRPr="00975EEC" w:rsidRDefault="00B51A40" w:rsidP="00B51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75EEC">
              <w:rPr>
                <w:rFonts w:ascii="Times New Roman" w:eastAsia="Times New Roman" w:hAnsi="Times New Roman" w:cs="Times New Roman"/>
                <w:sz w:val="20"/>
              </w:rPr>
              <w:t xml:space="preserve">SH. RAVI </w:t>
            </w:r>
            <w:r w:rsidR="00A17CC6">
              <w:rPr>
                <w:rFonts w:ascii="Times New Roman" w:eastAsia="Times New Roman" w:hAnsi="Times New Roman" w:cs="Times New Roman"/>
                <w:sz w:val="20"/>
              </w:rPr>
              <w:t xml:space="preserve">SHANKER PRASAD, </w:t>
            </w:r>
            <w:r w:rsidRPr="00975EEC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 w:rsidR="00A17CC6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975EEC">
              <w:rPr>
                <w:rFonts w:ascii="Times New Roman" w:eastAsia="Times New Roman" w:hAnsi="Times New Roman" w:cs="Times New Roman"/>
                <w:sz w:val="20"/>
              </w:rPr>
              <w:t>AE)</w:t>
            </w:r>
          </w:p>
          <w:p w:rsidR="00A94F95" w:rsidRPr="00975EEC" w:rsidRDefault="00A94F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3" w:type="dxa"/>
          </w:tcPr>
          <w:p w:rsidR="00A94F95" w:rsidRPr="00FA0F63" w:rsidRDefault="00B51A40">
            <w:pPr>
              <w:rPr>
                <w:rFonts w:ascii="Times New Roman" w:hAnsi="Times New Roman" w:cs="Times New Roman"/>
              </w:rPr>
            </w:pPr>
            <w:r w:rsidRPr="00676A69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Conduct inter-house sport competition, 2. Sports Day, 3. Sports coaching,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4. Regional &amp; National Sports meet</w:t>
            </w:r>
          </w:p>
        </w:tc>
      </w:tr>
      <w:tr w:rsidR="00A94F95" w:rsidTr="00022C2F">
        <w:trPr>
          <w:jc w:val="center"/>
        </w:trPr>
        <w:tc>
          <w:tcPr>
            <w:tcW w:w="875" w:type="dxa"/>
          </w:tcPr>
          <w:p w:rsidR="00A94F9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250" w:type="dxa"/>
          </w:tcPr>
          <w:p w:rsidR="00A94F95" w:rsidRPr="00565D43" w:rsidRDefault="00A94F9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SCOUT &amp; GUIDE</w:t>
            </w:r>
          </w:p>
        </w:tc>
        <w:tc>
          <w:tcPr>
            <w:tcW w:w="4394" w:type="dxa"/>
          </w:tcPr>
          <w:p w:rsidR="00B51A40" w:rsidRDefault="003C2A35" w:rsidP="00B51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SATYENDRA KUMAR, TGT (WE)</w:t>
            </w:r>
            <w:r w:rsidR="00F168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51A40" w:rsidRPr="00975EEC">
              <w:rPr>
                <w:rFonts w:ascii="Times New Roman" w:eastAsia="Times New Roman" w:hAnsi="Times New Roman" w:cs="Times New Roman"/>
                <w:sz w:val="20"/>
              </w:rPr>
              <w:t>– I/C</w:t>
            </w:r>
          </w:p>
          <w:p w:rsidR="00F1686D" w:rsidRDefault="00F1686D" w:rsidP="00F168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SH. K.L. MISHRA</w:t>
            </w:r>
            <w:r w:rsidR="003C2A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TGT (SKT)</w:t>
            </w:r>
          </w:p>
          <w:p w:rsidR="00A94F95" w:rsidRPr="00975EEC" w:rsidRDefault="00A94F95" w:rsidP="00F168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3" w:type="dxa"/>
          </w:tcPr>
          <w:p w:rsidR="00A94F95" w:rsidRPr="00975EEC" w:rsidRDefault="00B51A40" w:rsidP="00B51A40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37F7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Conduct different activities, 2. Registration of Scouts, Guides, Cubs &amp; Bulbul, 3. Prepare for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Rajya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Puraskar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Rastrapati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Puraskar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</w:tr>
      <w:tr w:rsidR="00975EEC" w:rsidTr="00022C2F">
        <w:trPr>
          <w:jc w:val="center"/>
        </w:trPr>
        <w:tc>
          <w:tcPr>
            <w:tcW w:w="875" w:type="dxa"/>
          </w:tcPr>
          <w:p w:rsidR="00975EEC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50" w:type="dxa"/>
          </w:tcPr>
          <w:p w:rsidR="00975EEC" w:rsidRPr="00565D43" w:rsidRDefault="00975EE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AEP</w:t>
            </w:r>
          </w:p>
        </w:tc>
        <w:tc>
          <w:tcPr>
            <w:tcW w:w="4394" w:type="dxa"/>
          </w:tcPr>
          <w:p w:rsidR="00F1686D" w:rsidRDefault="00D74105" w:rsidP="008C3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D.K. SINGH, </w:t>
            </w:r>
            <w:r w:rsidR="00F1686D" w:rsidRPr="00F6385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1686D" w:rsidRPr="00F63854">
              <w:rPr>
                <w:rFonts w:ascii="Times New Roman" w:eastAsia="Times New Roman" w:hAnsi="Times New Roman" w:cs="Times New Roman"/>
                <w:sz w:val="20"/>
              </w:rPr>
              <w:t>SCI.)</w:t>
            </w:r>
            <w:r w:rsidR="00F168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1686D" w:rsidRPr="00975EEC">
              <w:rPr>
                <w:rFonts w:ascii="Times New Roman" w:eastAsia="Times New Roman" w:hAnsi="Times New Roman" w:cs="Times New Roman"/>
                <w:sz w:val="20"/>
              </w:rPr>
              <w:t>– I/C</w:t>
            </w:r>
          </w:p>
          <w:p w:rsidR="00975EEC" w:rsidRPr="009F30ED" w:rsidRDefault="00F1686D" w:rsidP="008C34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9F30ED">
              <w:rPr>
                <w:rFonts w:ascii="Times New Roman" w:hAnsi="Times New Roman" w:cs="Times New Roman"/>
                <w:sz w:val="20"/>
              </w:rPr>
              <w:t>SH. K.L. MISHRA</w:t>
            </w:r>
            <w:r w:rsidR="00D74105">
              <w:rPr>
                <w:rFonts w:ascii="Times New Roman" w:hAnsi="Times New Roman" w:cs="Times New Roman"/>
                <w:sz w:val="20"/>
              </w:rPr>
              <w:t>,</w:t>
            </w:r>
            <w:r w:rsidRPr="009F30ED">
              <w:rPr>
                <w:rFonts w:ascii="Times New Roman" w:hAnsi="Times New Roman" w:cs="Times New Roman"/>
                <w:sz w:val="20"/>
              </w:rPr>
              <w:t xml:space="preserve"> TGT (SKT)</w:t>
            </w:r>
          </w:p>
        </w:tc>
        <w:tc>
          <w:tcPr>
            <w:tcW w:w="7153" w:type="dxa"/>
          </w:tcPr>
          <w:p w:rsidR="00975EEC" w:rsidRPr="00C112E8" w:rsidRDefault="00975EEC" w:rsidP="006F2B26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12E8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Conduct activities, 2. Counseling students, 3. Meeting </w:t>
            </w:r>
          </w:p>
        </w:tc>
      </w:tr>
      <w:tr w:rsidR="00975EEC" w:rsidTr="00022C2F">
        <w:trPr>
          <w:jc w:val="center"/>
        </w:trPr>
        <w:tc>
          <w:tcPr>
            <w:tcW w:w="875" w:type="dxa"/>
          </w:tcPr>
          <w:p w:rsidR="00975EEC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250" w:type="dxa"/>
          </w:tcPr>
          <w:p w:rsidR="00975EEC" w:rsidRPr="00565D43" w:rsidRDefault="00975EE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ACP</w:t>
            </w:r>
            <w:r w:rsidR="00F168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(Coordinator )</w:t>
            </w:r>
          </w:p>
        </w:tc>
        <w:tc>
          <w:tcPr>
            <w:tcW w:w="4394" w:type="dxa"/>
          </w:tcPr>
          <w:p w:rsidR="00975EEC" w:rsidRPr="00CB17F3" w:rsidRDefault="00875655" w:rsidP="00643B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3854">
              <w:rPr>
                <w:rFonts w:ascii="Times New Roman" w:eastAsia="Times New Roman" w:hAnsi="Times New Roman" w:cs="Times New Roman"/>
                <w:sz w:val="20"/>
              </w:rPr>
              <w:t xml:space="preserve">SH. </w:t>
            </w:r>
            <w:r>
              <w:rPr>
                <w:rFonts w:ascii="Times New Roman" w:eastAsia="Times New Roman" w:hAnsi="Times New Roman" w:cs="Times New Roman"/>
                <w:sz w:val="20"/>
              </w:rPr>
              <w:t>K.N RAI, TGT (</w:t>
            </w:r>
            <w:r w:rsidR="00D74105">
              <w:rPr>
                <w:rFonts w:ascii="Times New Roman" w:eastAsia="Times New Roman" w:hAnsi="Times New Roman" w:cs="Times New Roman"/>
                <w:sz w:val="20"/>
              </w:rPr>
              <w:t>HINDI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F63854">
              <w:rPr>
                <w:rFonts w:ascii="Times New Roman" w:eastAsia="Times New Roman" w:hAnsi="Times New Roman" w:cs="Times New Roman"/>
                <w:sz w:val="20"/>
              </w:rPr>
              <w:t xml:space="preserve"> – I/C</w:t>
            </w:r>
          </w:p>
        </w:tc>
        <w:tc>
          <w:tcPr>
            <w:tcW w:w="7153" w:type="dxa"/>
          </w:tcPr>
          <w:p w:rsidR="00975EEC" w:rsidRPr="00CB17F3" w:rsidRDefault="00975EEC">
            <w:pPr>
              <w:rPr>
                <w:rFonts w:ascii="Times New Roman" w:hAnsi="Times New Roman" w:cs="Times New Roman"/>
              </w:rPr>
            </w:pPr>
            <w:r w:rsidRPr="00CB17F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1. </w:t>
            </w:r>
            <w:r w:rsidR="00CB17F3" w:rsidRPr="00CB17F3">
              <w:rPr>
                <w:rFonts w:ascii="Times New Roman" w:eastAsia="Times New Roman" w:hAnsi="Times New Roman" w:cs="Times New Roman"/>
                <w:szCs w:val="22"/>
              </w:rPr>
              <w:t>Coordination with all ACP teachers &amp; programmers,</w:t>
            </w:r>
            <w:r w:rsidR="00CB17F3" w:rsidRPr="00CB17F3">
              <w:rPr>
                <w:rFonts w:ascii="Times New Roman" w:eastAsia="Times New Roman" w:hAnsi="Times New Roman" w:cs="Times New Roman"/>
                <w:sz w:val="20"/>
              </w:rPr>
              <w:t xml:space="preserve"> 2. </w:t>
            </w:r>
            <w:r w:rsidR="00CB17F3" w:rsidRPr="00CB17F3">
              <w:rPr>
                <w:rFonts w:ascii="Times New Roman" w:hAnsi="Times New Roman" w:cs="Times New Roman"/>
                <w:color w:val="000000" w:themeColor="text1"/>
                <w:szCs w:val="22"/>
              </w:rPr>
              <w:t>Completion of module, 3. Activities, 4. Meeting, 5</w:t>
            </w:r>
            <w:r w:rsidRPr="00CB17F3">
              <w:rPr>
                <w:rFonts w:ascii="Times New Roman" w:hAnsi="Times New Roman" w:cs="Times New Roman"/>
                <w:color w:val="000000" w:themeColor="text1"/>
                <w:szCs w:val="22"/>
              </w:rPr>
              <w:t>. Keeping record</w:t>
            </w:r>
          </w:p>
        </w:tc>
      </w:tr>
      <w:tr w:rsidR="00975EEC" w:rsidTr="00022C2F">
        <w:trPr>
          <w:jc w:val="center"/>
        </w:trPr>
        <w:tc>
          <w:tcPr>
            <w:tcW w:w="875" w:type="dxa"/>
          </w:tcPr>
          <w:p w:rsidR="00975EEC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250" w:type="dxa"/>
          </w:tcPr>
          <w:p w:rsidR="00975EEC" w:rsidRPr="00565D43" w:rsidRDefault="00975EE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ACADEMIC CO-ORDINATOR</w:t>
            </w:r>
          </w:p>
        </w:tc>
        <w:tc>
          <w:tcPr>
            <w:tcW w:w="4394" w:type="dxa"/>
          </w:tcPr>
          <w:p w:rsidR="008C34D8" w:rsidRPr="00643BA6" w:rsidRDefault="00FA4F41" w:rsidP="008C3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K.N RAI TGT(HINDI)</w:t>
            </w:r>
          </w:p>
          <w:p w:rsidR="00975EEC" w:rsidRPr="00643BA6" w:rsidRDefault="0097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3" w:type="dxa"/>
          </w:tcPr>
          <w:p w:rsidR="00975EEC" w:rsidRPr="00643BA6" w:rsidRDefault="00643BA6" w:rsidP="00643BA6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C631A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Provide syllabus, 2. Liaison with all teachers, 3. Data of subject committee meeting, 4. Record of coverage of syllabus, 5. Implementation of KVS/ NCERT/ CBSE policy.</w:t>
            </w:r>
          </w:p>
        </w:tc>
      </w:tr>
      <w:tr w:rsidR="00975EEC" w:rsidTr="00022C2F">
        <w:trPr>
          <w:jc w:val="center"/>
        </w:trPr>
        <w:tc>
          <w:tcPr>
            <w:tcW w:w="875" w:type="dxa"/>
          </w:tcPr>
          <w:p w:rsidR="00975EEC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250" w:type="dxa"/>
          </w:tcPr>
          <w:p w:rsidR="00975EEC" w:rsidRPr="00565D43" w:rsidRDefault="00975EE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COMPUTER &amp; MAINTENANCE OF WEBSITE</w:t>
            </w:r>
            <w:r w:rsidR="00CE0C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AND PIMS</w:t>
            </w:r>
          </w:p>
        </w:tc>
        <w:tc>
          <w:tcPr>
            <w:tcW w:w="4394" w:type="dxa"/>
          </w:tcPr>
          <w:p w:rsidR="00643BA6" w:rsidRPr="00643BA6" w:rsidRDefault="00643BA6" w:rsidP="00643B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43BA6">
              <w:rPr>
                <w:rFonts w:ascii="Times New Roman" w:eastAsia="Times New Roman" w:hAnsi="Times New Roman" w:cs="Times New Roman"/>
                <w:sz w:val="20"/>
              </w:rPr>
              <w:t>SH. SATYENDRA KUMAR</w:t>
            </w:r>
            <w:r w:rsidR="00D7410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643BA6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 w:rsidR="00D74105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643BA6">
              <w:rPr>
                <w:rFonts w:ascii="Times New Roman" w:eastAsia="Times New Roman" w:hAnsi="Times New Roman" w:cs="Times New Roman"/>
                <w:sz w:val="20"/>
              </w:rPr>
              <w:t>WE) – I/C</w:t>
            </w:r>
          </w:p>
          <w:p w:rsidR="00975EEC" w:rsidRPr="00643BA6" w:rsidRDefault="00643BA6" w:rsidP="00643B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43BA6">
              <w:rPr>
                <w:rFonts w:ascii="Times New Roman" w:eastAsia="Times New Roman" w:hAnsi="Times New Roman" w:cs="Times New Roman"/>
                <w:sz w:val="20"/>
              </w:rPr>
              <w:t>SH. RAVI SHANKER PRASAD</w:t>
            </w:r>
            <w:r w:rsidR="00D7410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643BA6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 w:rsidR="00D74105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643BA6">
              <w:rPr>
                <w:rFonts w:ascii="Times New Roman" w:eastAsia="Times New Roman" w:hAnsi="Times New Roman" w:cs="Times New Roman"/>
                <w:sz w:val="20"/>
              </w:rPr>
              <w:t>AE)</w:t>
            </w:r>
          </w:p>
        </w:tc>
        <w:tc>
          <w:tcPr>
            <w:tcW w:w="7153" w:type="dxa"/>
          </w:tcPr>
          <w:p w:rsidR="00643BA6" w:rsidRDefault="00643BA6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442C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Maintenance &amp; AMC of all computers, 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Updation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of website, </w:t>
            </w:r>
          </w:p>
          <w:p w:rsidR="00975EEC" w:rsidRDefault="00643BA6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 Photography of all occasions</w:t>
            </w:r>
          </w:p>
          <w:p w:rsidR="00E50D80" w:rsidRPr="00FA0F63" w:rsidRDefault="00E50D8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77073" w:rsidRPr="00565D43" w:rsidTr="00022C2F">
        <w:trPr>
          <w:jc w:val="center"/>
        </w:trPr>
        <w:tc>
          <w:tcPr>
            <w:tcW w:w="875" w:type="dxa"/>
            <w:shd w:val="clear" w:color="auto" w:fill="BFBFBF" w:themeFill="background1" w:themeFillShade="BF"/>
          </w:tcPr>
          <w:p w:rsidR="00B77073" w:rsidRPr="00565D43" w:rsidRDefault="00B77073" w:rsidP="006F2B2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5D43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S.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No.</w:t>
            </w:r>
          </w:p>
        </w:tc>
        <w:tc>
          <w:tcPr>
            <w:tcW w:w="3250" w:type="dxa"/>
            <w:shd w:val="clear" w:color="auto" w:fill="BFBFBF" w:themeFill="background1" w:themeFillShade="BF"/>
          </w:tcPr>
          <w:p w:rsidR="00B77073" w:rsidRPr="00565D43" w:rsidRDefault="00B77073" w:rsidP="006F2B2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COMMITTEE / DEPTT.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B77073" w:rsidRPr="00565D43" w:rsidRDefault="00B77073" w:rsidP="006F2B2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5D43">
              <w:rPr>
                <w:rFonts w:ascii="Times New Roman" w:hAnsi="Times New Roman" w:cs="Times New Roman"/>
                <w:b/>
                <w:bCs/>
                <w:szCs w:val="22"/>
              </w:rPr>
              <w:t>MEMBERS</w:t>
            </w:r>
          </w:p>
        </w:tc>
        <w:tc>
          <w:tcPr>
            <w:tcW w:w="7153" w:type="dxa"/>
            <w:shd w:val="clear" w:color="auto" w:fill="BFBFBF" w:themeFill="background1" w:themeFillShade="BF"/>
          </w:tcPr>
          <w:p w:rsidR="00B77073" w:rsidRPr="00565D43" w:rsidRDefault="00B77073" w:rsidP="006F2B2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5D43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DUTY / RESPONSIBILITIES</w:t>
            </w:r>
          </w:p>
        </w:tc>
      </w:tr>
      <w:tr w:rsidR="00975EEC" w:rsidTr="00022C2F">
        <w:trPr>
          <w:jc w:val="center"/>
        </w:trPr>
        <w:tc>
          <w:tcPr>
            <w:tcW w:w="875" w:type="dxa"/>
          </w:tcPr>
          <w:p w:rsidR="00975EEC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250" w:type="dxa"/>
          </w:tcPr>
          <w:p w:rsidR="00975EEC" w:rsidRPr="00565D43" w:rsidRDefault="00975EE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BEAUTIFICATION / GA</w:t>
            </w:r>
            <w:r w:rsidR="00B7707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</w:t>
            </w: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DENING / PLANTATION</w:t>
            </w:r>
          </w:p>
        </w:tc>
        <w:tc>
          <w:tcPr>
            <w:tcW w:w="4394" w:type="dxa"/>
          </w:tcPr>
          <w:p w:rsidR="00B77073" w:rsidRPr="00EF76C5" w:rsidRDefault="0019476D" w:rsidP="00B77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RAJESH SONKER, TGT(PHE)</w:t>
            </w:r>
            <w:r w:rsidR="00B77073" w:rsidRPr="00EF76C5">
              <w:rPr>
                <w:rFonts w:ascii="Times New Roman" w:eastAsia="Times New Roman" w:hAnsi="Times New Roman" w:cs="Times New Roman"/>
                <w:sz w:val="20"/>
              </w:rPr>
              <w:t xml:space="preserve"> – I/C</w:t>
            </w:r>
          </w:p>
          <w:p w:rsidR="00975EEC" w:rsidRPr="00EF76C5" w:rsidRDefault="00B77073" w:rsidP="00B77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76C5">
              <w:rPr>
                <w:rFonts w:ascii="Times New Roman" w:eastAsia="Times New Roman" w:hAnsi="Times New Roman" w:cs="Times New Roman"/>
                <w:sz w:val="20"/>
              </w:rPr>
              <w:t>SH. D.K. SINGH</w:t>
            </w:r>
            <w:r w:rsidR="00614B5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EF76C5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 w:rsidR="00614B5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EF76C5">
              <w:rPr>
                <w:rFonts w:ascii="Times New Roman" w:eastAsia="Times New Roman" w:hAnsi="Times New Roman" w:cs="Times New Roman"/>
                <w:sz w:val="20"/>
              </w:rPr>
              <w:t>SCI.)</w:t>
            </w:r>
          </w:p>
        </w:tc>
        <w:tc>
          <w:tcPr>
            <w:tcW w:w="7153" w:type="dxa"/>
          </w:tcPr>
          <w:p w:rsidR="00975EEC" w:rsidRPr="00B77073" w:rsidRDefault="00B77073" w:rsidP="00B77073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638D7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6638D7">
              <w:rPr>
                <w:rFonts w:ascii="Times New Roman" w:hAnsi="Times New Roman" w:cs="Times New Roman"/>
                <w:color w:val="000000" w:themeColor="text1"/>
                <w:szCs w:val="22"/>
              </w:rPr>
              <w:t>Whitewash, 2. Beautification of school building, corridor, classrooms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9000A9">
              <w:rPr>
                <w:rFonts w:ascii="Times New Roman" w:hAnsi="Times New Roman" w:cs="Times New Roman"/>
                <w:color w:val="000000" w:themeColor="text1"/>
                <w:szCs w:val="22"/>
              </w:rPr>
              <w:t>out ambiance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6638D7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Gardening, 4. Plantation</w:t>
            </w:r>
          </w:p>
        </w:tc>
      </w:tr>
      <w:tr w:rsidR="00881935" w:rsidTr="00022C2F">
        <w:trPr>
          <w:jc w:val="center"/>
        </w:trPr>
        <w:tc>
          <w:tcPr>
            <w:tcW w:w="875" w:type="dxa"/>
          </w:tcPr>
          <w:p w:rsidR="0088193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250" w:type="dxa"/>
          </w:tcPr>
          <w:p w:rsidR="00881935" w:rsidRPr="00565D43" w:rsidRDefault="00CB17F3" w:rsidP="00DA5A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UBI FEE COLLECTION</w:t>
            </w:r>
          </w:p>
        </w:tc>
        <w:tc>
          <w:tcPr>
            <w:tcW w:w="4394" w:type="dxa"/>
          </w:tcPr>
          <w:p w:rsidR="00881935" w:rsidRPr="00EF76C5" w:rsidRDefault="00614B5B" w:rsidP="0088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RAVI SHANKER PRASAD, </w:t>
            </w:r>
            <w:r w:rsidR="00881935" w:rsidRPr="00EF76C5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81935" w:rsidRPr="00EF76C5">
              <w:rPr>
                <w:rFonts w:ascii="Times New Roman" w:eastAsia="Times New Roman" w:hAnsi="Times New Roman" w:cs="Times New Roman"/>
                <w:sz w:val="20"/>
              </w:rPr>
              <w:t>AE) – I/C</w:t>
            </w:r>
          </w:p>
          <w:p w:rsidR="00881935" w:rsidRPr="00EF76C5" w:rsidRDefault="00881935" w:rsidP="0088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F76C5">
              <w:rPr>
                <w:rFonts w:ascii="Times New Roman" w:eastAsia="Times New Roman" w:hAnsi="Times New Roman" w:cs="Times New Roman"/>
                <w:sz w:val="20"/>
              </w:rPr>
              <w:t>SH. SATYENDRA KUMAR</w:t>
            </w:r>
            <w:r w:rsidR="004D4FC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EF76C5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 w:rsidR="004D4FC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EF76C5">
              <w:rPr>
                <w:rFonts w:ascii="Times New Roman" w:eastAsia="Times New Roman" w:hAnsi="Times New Roman" w:cs="Times New Roman"/>
                <w:sz w:val="20"/>
              </w:rPr>
              <w:t xml:space="preserve">WE) </w:t>
            </w:r>
          </w:p>
        </w:tc>
        <w:tc>
          <w:tcPr>
            <w:tcW w:w="7153" w:type="dxa"/>
          </w:tcPr>
          <w:p w:rsidR="00881935" w:rsidRPr="00F82B37" w:rsidRDefault="00881935" w:rsidP="006F2B26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82B37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82B3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Update all data reg. student’s profile,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 A</w:t>
            </w:r>
            <w:r w:rsidRPr="00F82B37">
              <w:rPr>
                <w:rFonts w:ascii="Times New Roman" w:hAnsi="Times New Roman" w:cs="Times New Roman"/>
                <w:color w:val="000000" w:themeColor="text1"/>
                <w:szCs w:val="22"/>
              </w:rPr>
              <w:t>ttendance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R</w:t>
            </w:r>
            <w:r w:rsidRPr="00F82B37">
              <w:rPr>
                <w:rFonts w:ascii="Times New Roman" w:hAnsi="Times New Roman" w:cs="Times New Roman"/>
                <w:color w:val="000000" w:themeColor="text1"/>
                <w:szCs w:val="22"/>
              </w:rPr>
              <w:t>esult, etc.</w:t>
            </w:r>
          </w:p>
        </w:tc>
      </w:tr>
      <w:tr w:rsidR="00881935" w:rsidTr="00022C2F">
        <w:trPr>
          <w:jc w:val="center"/>
        </w:trPr>
        <w:tc>
          <w:tcPr>
            <w:tcW w:w="875" w:type="dxa"/>
          </w:tcPr>
          <w:p w:rsidR="0088193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250" w:type="dxa"/>
          </w:tcPr>
          <w:p w:rsidR="00881935" w:rsidRPr="00565D43" w:rsidRDefault="00881935" w:rsidP="00DA5A4A">
            <w:pPr>
              <w:rPr>
                <w:rFonts w:ascii="Times New Roman" w:hAnsi="Times New Roman" w:cs="Times New Roman"/>
                <w:b/>
                <w:bCs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SCIENCE LAB</w:t>
            </w:r>
          </w:p>
        </w:tc>
        <w:tc>
          <w:tcPr>
            <w:tcW w:w="4394" w:type="dxa"/>
          </w:tcPr>
          <w:p w:rsidR="00881935" w:rsidRPr="00EF76C5" w:rsidRDefault="004D4FC1" w:rsidP="0088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D.K. SINGH, </w:t>
            </w:r>
            <w:r w:rsidR="00881935" w:rsidRPr="00EF76C5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81935" w:rsidRPr="00EF76C5">
              <w:rPr>
                <w:rFonts w:ascii="Times New Roman" w:eastAsia="Times New Roman" w:hAnsi="Times New Roman" w:cs="Times New Roman"/>
                <w:sz w:val="20"/>
              </w:rPr>
              <w:t>SCI.) – I/C</w:t>
            </w:r>
          </w:p>
          <w:p w:rsidR="00881935" w:rsidRPr="00EF76C5" w:rsidRDefault="00881935" w:rsidP="0088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76C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81935" w:rsidRPr="00EF76C5" w:rsidRDefault="0088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3" w:type="dxa"/>
          </w:tcPr>
          <w:p w:rsidR="00881935" w:rsidRPr="00FA0F63" w:rsidRDefault="00881935">
            <w:pPr>
              <w:rPr>
                <w:rFonts w:ascii="Times New Roman" w:hAnsi="Times New Roman" w:cs="Times New Roman"/>
              </w:rPr>
            </w:pPr>
            <w:r w:rsidRPr="005E4036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Upkeep Jr. Science Lab, 2. Make all material available, 3. Use log book, maintain all equipment, 4. Purchase new items, 4. Function of Science Activities.</w:t>
            </w:r>
          </w:p>
        </w:tc>
      </w:tr>
      <w:tr w:rsidR="00881935" w:rsidTr="00022C2F">
        <w:trPr>
          <w:jc w:val="center"/>
        </w:trPr>
        <w:tc>
          <w:tcPr>
            <w:tcW w:w="875" w:type="dxa"/>
          </w:tcPr>
          <w:p w:rsidR="0088193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250" w:type="dxa"/>
          </w:tcPr>
          <w:p w:rsidR="00881935" w:rsidRPr="00565D43" w:rsidRDefault="00881935" w:rsidP="00DA5A4A">
            <w:pPr>
              <w:rPr>
                <w:rFonts w:ascii="Times New Roman" w:hAnsi="Times New Roman" w:cs="Times New Roman"/>
                <w:b/>
                <w:bCs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MORNING ASSEMBLY</w:t>
            </w:r>
          </w:p>
        </w:tc>
        <w:tc>
          <w:tcPr>
            <w:tcW w:w="4394" w:type="dxa"/>
          </w:tcPr>
          <w:p w:rsidR="00881935" w:rsidRPr="00EF76C5" w:rsidRDefault="004D4FC1" w:rsidP="0088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RAJESH SONKER, </w:t>
            </w:r>
            <w:r w:rsidR="00881935" w:rsidRPr="00EF76C5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81935" w:rsidRPr="00EF76C5">
              <w:rPr>
                <w:rFonts w:ascii="Times New Roman" w:eastAsia="Times New Roman" w:hAnsi="Times New Roman" w:cs="Times New Roman"/>
                <w:sz w:val="20"/>
              </w:rPr>
              <w:t>P&amp;HE) – I/C</w:t>
            </w:r>
          </w:p>
          <w:p w:rsidR="00881935" w:rsidRPr="00EF76C5" w:rsidRDefault="00881935" w:rsidP="00CB1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F76C5">
              <w:rPr>
                <w:rFonts w:ascii="Times New Roman" w:eastAsia="Times New Roman" w:hAnsi="Times New Roman" w:cs="Times New Roman"/>
                <w:sz w:val="20"/>
              </w:rPr>
              <w:t xml:space="preserve">SH. </w:t>
            </w:r>
            <w:r w:rsidR="00CB17F3">
              <w:rPr>
                <w:rFonts w:ascii="Times New Roman" w:eastAsia="Times New Roman" w:hAnsi="Times New Roman" w:cs="Times New Roman"/>
                <w:sz w:val="20"/>
              </w:rPr>
              <w:t>K.L. MISHRA, TGT (SKT)</w:t>
            </w:r>
          </w:p>
        </w:tc>
        <w:tc>
          <w:tcPr>
            <w:tcW w:w="7153" w:type="dxa"/>
          </w:tcPr>
          <w:p w:rsidR="00DA49C5" w:rsidRDefault="00DA49C5" w:rsidP="00DA49C5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E4036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Control &amp; command, 2. Distribution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3. Flag hoisting,</w:t>
            </w:r>
          </w:p>
          <w:p w:rsidR="00881935" w:rsidRPr="00FA0F63" w:rsidRDefault="00DA49C5" w:rsidP="00DA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 Monitoring all activities</w:t>
            </w:r>
          </w:p>
        </w:tc>
      </w:tr>
      <w:tr w:rsidR="00881935" w:rsidTr="00022C2F">
        <w:trPr>
          <w:jc w:val="center"/>
        </w:trPr>
        <w:tc>
          <w:tcPr>
            <w:tcW w:w="875" w:type="dxa"/>
          </w:tcPr>
          <w:p w:rsidR="0088193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250" w:type="dxa"/>
          </w:tcPr>
          <w:p w:rsidR="00881935" w:rsidRPr="00565D43" w:rsidRDefault="00881935" w:rsidP="00DA5A4A">
            <w:pPr>
              <w:rPr>
                <w:rFonts w:ascii="Times New Roman" w:hAnsi="Times New Roman" w:cs="Times New Roman"/>
                <w:b/>
                <w:bCs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PA SYSTEM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&amp; PHO</w:t>
            </w:r>
            <w:r w:rsidR="00DA49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GRAPHY</w:t>
            </w:r>
          </w:p>
        </w:tc>
        <w:tc>
          <w:tcPr>
            <w:tcW w:w="4394" w:type="dxa"/>
          </w:tcPr>
          <w:p w:rsidR="00DA49C5" w:rsidRPr="00EF76C5" w:rsidRDefault="004D4FC1" w:rsidP="00DA49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SATYENDRA KUMAR, </w:t>
            </w:r>
            <w:r w:rsidR="00DA49C5" w:rsidRPr="00EF76C5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A49C5" w:rsidRPr="00EF76C5">
              <w:rPr>
                <w:rFonts w:ascii="Times New Roman" w:eastAsia="Times New Roman" w:hAnsi="Times New Roman" w:cs="Times New Roman"/>
                <w:sz w:val="20"/>
              </w:rPr>
              <w:t>WE) – I/C</w:t>
            </w:r>
          </w:p>
          <w:p w:rsidR="00881935" w:rsidRPr="00EF76C5" w:rsidRDefault="008D1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SH. ARUN KUMAR TGT(ENG)</w:t>
            </w:r>
          </w:p>
        </w:tc>
        <w:tc>
          <w:tcPr>
            <w:tcW w:w="7153" w:type="dxa"/>
          </w:tcPr>
          <w:p w:rsidR="00DA49C5" w:rsidRDefault="00DA49C5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27884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Arrangement of P.A. system in morning assembly, any other function, </w:t>
            </w:r>
          </w:p>
          <w:p w:rsidR="00881935" w:rsidRPr="00FA0F63" w:rsidRDefault="00DA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 Maintain all equipment functional, 3. Photography during all functions.  </w:t>
            </w:r>
          </w:p>
        </w:tc>
      </w:tr>
      <w:tr w:rsidR="00EF76C5" w:rsidTr="00022C2F">
        <w:trPr>
          <w:jc w:val="center"/>
        </w:trPr>
        <w:tc>
          <w:tcPr>
            <w:tcW w:w="875" w:type="dxa"/>
          </w:tcPr>
          <w:p w:rsidR="00EF76C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50" w:type="dxa"/>
          </w:tcPr>
          <w:p w:rsidR="00EF76C5" w:rsidRPr="00565D43" w:rsidRDefault="00EF76C5" w:rsidP="00DA5A4A">
            <w:pPr>
              <w:rPr>
                <w:rFonts w:ascii="Times New Roman" w:hAnsi="Times New Roman" w:cs="Times New Roman"/>
                <w:b/>
                <w:bCs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PROJECT – GREEN VIDYALAYA / HARIT VIDYALAYA</w:t>
            </w:r>
          </w:p>
        </w:tc>
        <w:tc>
          <w:tcPr>
            <w:tcW w:w="4394" w:type="dxa"/>
          </w:tcPr>
          <w:p w:rsidR="00EF76C5" w:rsidRPr="00EF76C5" w:rsidRDefault="004D4FC1" w:rsidP="00EF7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SATYENDRA KUMAR, </w:t>
            </w:r>
            <w:r w:rsidR="006A1924" w:rsidRPr="00EF76C5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1924" w:rsidRPr="00EF76C5">
              <w:rPr>
                <w:rFonts w:ascii="Times New Roman" w:eastAsia="Times New Roman" w:hAnsi="Times New Roman" w:cs="Times New Roman"/>
                <w:sz w:val="20"/>
              </w:rPr>
              <w:t xml:space="preserve">WE) </w:t>
            </w:r>
            <w:r w:rsidR="00EF76C5" w:rsidRPr="00EF76C5">
              <w:rPr>
                <w:rFonts w:ascii="Times New Roman" w:eastAsia="Times New Roman" w:hAnsi="Times New Roman" w:cs="Times New Roman"/>
                <w:sz w:val="20"/>
              </w:rPr>
              <w:t>– I/C</w:t>
            </w:r>
          </w:p>
          <w:p w:rsidR="00EF76C5" w:rsidRPr="00EF76C5" w:rsidRDefault="00EF76C5" w:rsidP="006A192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3" w:type="dxa"/>
          </w:tcPr>
          <w:p w:rsidR="00EF76C5" w:rsidRPr="00D21645" w:rsidRDefault="00EF76C5" w:rsidP="006F2B26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164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Plantation, 2. Beautification, 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Swachhta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Abhiyan</w:t>
            </w:r>
            <w:proofErr w:type="spellEnd"/>
          </w:p>
        </w:tc>
      </w:tr>
      <w:tr w:rsidR="00EF76C5" w:rsidTr="00022C2F">
        <w:trPr>
          <w:jc w:val="center"/>
        </w:trPr>
        <w:tc>
          <w:tcPr>
            <w:tcW w:w="875" w:type="dxa"/>
          </w:tcPr>
          <w:p w:rsidR="00EF76C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250" w:type="dxa"/>
          </w:tcPr>
          <w:p w:rsidR="00EF76C5" w:rsidRPr="00565D43" w:rsidRDefault="00EF76C5" w:rsidP="00DA5A4A">
            <w:pPr>
              <w:rPr>
                <w:rFonts w:ascii="Times New Roman" w:hAnsi="Times New Roman" w:cs="Times New Roman"/>
                <w:b/>
                <w:bCs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GUIDANCE &amp; COUNSELLING</w:t>
            </w:r>
          </w:p>
        </w:tc>
        <w:tc>
          <w:tcPr>
            <w:tcW w:w="4394" w:type="dxa"/>
          </w:tcPr>
          <w:p w:rsidR="00EF76C5" w:rsidRDefault="006A1924" w:rsidP="00CD2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K.L. MISHRA</w:t>
            </w:r>
            <w:r w:rsidR="004D4FC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EF76C5" w:rsidRPr="00EF76C5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 w:rsidR="004D4FC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F76C5" w:rsidRPr="00EF76C5">
              <w:rPr>
                <w:rFonts w:ascii="Times New Roman" w:eastAsia="Times New Roman" w:hAnsi="Times New Roman" w:cs="Times New Roman"/>
                <w:sz w:val="20"/>
              </w:rPr>
              <w:t>SKT.)</w:t>
            </w:r>
            <w:r w:rsidR="00CD20D3">
              <w:rPr>
                <w:rFonts w:ascii="Times New Roman" w:eastAsia="Times New Roman" w:hAnsi="Times New Roman" w:cs="Times New Roman"/>
                <w:sz w:val="20"/>
              </w:rPr>
              <w:t xml:space="preserve"> I/C</w:t>
            </w:r>
          </w:p>
          <w:p w:rsidR="00CD20D3" w:rsidRPr="00CD20D3" w:rsidRDefault="00CD20D3" w:rsidP="00CD20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H.P PANDEY, TGT(SST)</w:t>
            </w:r>
          </w:p>
        </w:tc>
        <w:tc>
          <w:tcPr>
            <w:tcW w:w="7153" w:type="dxa"/>
          </w:tcPr>
          <w:p w:rsidR="00EF76C5" w:rsidRPr="00FA0F63" w:rsidRDefault="00EF76C5">
            <w:pPr>
              <w:rPr>
                <w:rFonts w:ascii="Times New Roman" w:hAnsi="Times New Roman" w:cs="Times New Roman"/>
              </w:rPr>
            </w:pPr>
            <w:r w:rsidRPr="00C81443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Create Guidance &amp; Counseling corner, 2. Make all information of employment available to the students, 3. Counseling to students.</w:t>
            </w:r>
          </w:p>
        </w:tc>
      </w:tr>
      <w:tr w:rsidR="00EF76C5" w:rsidTr="00022C2F">
        <w:trPr>
          <w:jc w:val="center"/>
        </w:trPr>
        <w:tc>
          <w:tcPr>
            <w:tcW w:w="875" w:type="dxa"/>
          </w:tcPr>
          <w:p w:rsidR="00EF76C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250" w:type="dxa"/>
          </w:tcPr>
          <w:p w:rsidR="00EF76C5" w:rsidRPr="00565D43" w:rsidRDefault="00C57049" w:rsidP="00DA5A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SALARY CHECKING</w:t>
            </w:r>
          </w:p>
        </w:tc>
        <w:tc>
          <w:tcPr>
            <w:tcW w:w="4394" w:type="dxa"/>
          </w:tcPr>
          <w:p w:rsidR="00EF76C5" w:rsidRPr="00EF76C5" w:rsidRDefault="006A1924" w:rsidP="00EF7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………………………….</w:t>
            </w:r>
            <w:r w:rsidR="00EF76C5" w:rsidRPr="00EF76C5">
              <w:rPr>
                <w:rFonts w:ascii="Times New Roman" w:eastAsia="Times New Roman" w:hAnsi="Times New Roman" w:cs="Times New Roman"/>
                <w:sz w:val="20"/>
              </w:rPr>
              <w:t xml:space="preserve"> (TGT MATHS) – I/C </w:t>
            </w:r>
          </w:p>
        </w:tc>
        <w:tc>
          <w:tcPr>
            <w:tcW w:w="7153" w:type="dxa"/>
          </w:tcPr>
          <w:p w:rsidR="00EF76C5" w:rsidRPr="00FA0F63" w:rsidRDefault="00EF76C5">
            <w:pPr>
              <w:rPr>
                <w:rFonts w:ascii="Times New Roman" w:hAnsi="Times New Roman" w:cs="Times New Roman"/>
              </w:rPr>
            </w:pPr>
            <w:r w:rsidRPr="00BD0DF9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426B9C">
              <w:rPr>
                <w:rFonts w:ascii="Times New Roman" w:hAnsi="Times New Roman" w:cs="Times New Roman"/>
                <w:color w:val="000000" w:themeColor="text1"/>
                <w:szCs w:val="22"/>
              </w:rPr>
              <w:t>Checking of monthly staff salary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2. Collection of fee data</w:t>
            </w:r>
          </w:p>
        </w:tc>
      </w:tr>
      <w:tr w:rsidR="00EF76C5" w:rsidTr="00022C2F">
        <w:trPr>
          <w:trHeight w:val="642"/>
          <w:jc w:val="center"/>
        </w:trPr>
        <w:tc>
          <w:tcPr>
            <w:tcW w:w="875" w:type="dxa"/>
          </w:tcPr>
          <w:p w:rsidR="00EF76C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250" w:type="dxa"/>
          </w:tcPr>
          <w:p w:rsidR="00EF76C5" w:rsidRPr="00565D43" w:rsidRDefault="00EF76C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PUBLIC LIAISON</w:t>
            </w:r>
          </w:p>
        </w:tc>
        <w:tc>
          <w:tcPr>
            <w:tcW w:w="4394" w:type="dxa"/>
          </w:tcPr>
          <w:p w:rsidR="00C7022D" w:rsidRPr="00C23594" w:rsidRDefault="00FC4764" w:rsidP="00C702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RAJESH SONKER, </w:t>
            </w:r>
            <w:r w:rsidR="00C7022D" w:rsidRPr="00C2359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7022D" w:rsidRPr="00C23594">
              <w:rPr>
                <w:rFonts w:ascii="Times New Roman" w:eastAsia="Times New Roman" w:hAnsi="Times New Roman" w:cs="Times New Roman"/>
                <w:sz w:val="20"/>
              </w:rPr>
              <w:t>P&amp;HE) – I/C</w:t>
            </w:r>
          </w:p>
          <w:p w:rsidR="00C7022D" w:rsidRDefault="00C7022D" w:rsidP="00C702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17591" w:rsidRPr="00C23594" w:rsidRDefault="00517591" w:rsidP="00C702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76C5" w:rsidRPr="00C23594" w:rsidRDefault="00EF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3" w:type="dxa"/>
          </w:tcPr>
          <w:p w:rsidR="00EF76C5" w:rsidRPr="00FA0F63" w:rsidRDefault="00EF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Contact &amp; liaison with public &amp; other agencies as and when required for Vidyalaya support.</w:t>
            </w:r>
          </w:p>
        </w:tc>
      </w:tr>
      <w:tr w:rsidR="00EF76C5" w:rsidTr="00022C2F">
        <w:trPr>
          <w:jc w:val="center"/>
        </w:trPr>
        <w:tc>
          <w:tcPr>
            <w:tcW w:w="875" w:type="dxa"/>
          </w:tcPr>
          <w:p w:rsidR="00EF76C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250" w:type="dxa"/>
          </w:tcPr>
          <w:p w:rsidR="00EF76C5" w:rsidRPr="00565D43" w:rsidRDefault="00EF76C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TIME-TABLE / ARRANGEMENT</w:t>
            </w:r>
          </w:p>
        </w:tc>
        <w:tc>
          <w:tcPr>
            <w:tcW w:w="4394" w:type="dxa"/>
          </w:tcPr>
          <w:p w:rsidR="00C7022D" w:rsidRPr="00C23594" w:rsidRDefault="00FC4764" w:rsidP="00C702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SATYENDRA KUMAR, </w:t>
            </w:r>
            <w:r w:rsidR="00C7022D" w:rsidRPr="00C2359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7022D" w:rsidRPr="00C23594">
              <w:rPr>
                <w:rFonts w:ascii="Times New Roman" w:eastAsia="Times New Roman" w:hAnsi="Times New Roman" w:cs="Times New Roman"/>
                <w:sz w:val="20"/>
              </w:rPr>
              <w:t>WE) – I/C</w:t>
            </w:r>
          </w:p>
          <w:p w:rsidR="00C7022D" w:rsidRPr="00C23594" w:rsidRDefault="00022C2F" w:rsidP="00C702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RAJESH SONKER, TGT(PHE)</w:t>
            </w:r>
            <w:r w:rsidR="00C7022D" w:rsidRPr="00C2359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EF76C5" w:rsidRPr="00C23594" w:rsidRDefault="00EF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3" w:type="dxa"/>
          </w:tcPr>
          <w:p w:rsidR="00EF76C5" w:rsidRPr="00FA0F63" w:rsidRDefault="00C7022D">
            <w:pPr>
              <w:rPr>
                <w:rFonts w:ascii="Times New Roman" w:hAnsi="Times New Roman" w:cs="Times New Roman"/>
              </w:rPr>
            </w:pPr>
            <w:r w:rsidRPr="0076324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Formation of time table, 2. Arrangement of Classes.</w:t>
            </w:r>
          </w:p>
        </w:tc>
      </w:tr>
      <w:tr w:rsidR="00EF76C5" w:rsidTr="00022C2F">
        <w:trPr>
          <w:jc w:val="center"/>
        </w:trPr>
        <w:tc>
          <w:tcPr>
            <w:tcW w:w="875" w:type="dxa"/>
          </w:tcPr>
          <w:p w:rsidR="00EF76C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250" w:type="dxa"/>
          </w:tcPr>
          <w:p w:rsidR="00EF76C5" w:rsidRPr="00565D43" w:rsidRDefault="00EF76C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FIRST AID / MEDICAL</w:t>
            </w:r>
          </w:p>
        </w:tc>
        <w:tc>
          <w:tcPr>
            <w:tcW w:w="4394" w:type="dxa"/>
          </w:tcPr>
          <w:p w:rsidR="00C7022D" w:rsidRPr="00C23594" w:rsidRDefault="00FC4764" w:rsidP="00C702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RAJESH SONKER, </w:t>
            </w:r>
            <w:r w:rsidR="006A1924" w:rsidRPr="00C2359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1924" w:rsidRPr="00C23594">
              <w:rPr>
                <w:rFonts w:ascii="Times New Roman" w:eastAsia="Times New Roman" w:hAnsi="Times New Roman" w:cs="Times New Roman"/>
                <w:sz w:val="20"/>
              </w:rPr>
              <w:t>P&amp;HE)</w:t>
            </w:r>
            <w:r w:rsidR="006A192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7022D" w:rsidRPr="00C23594">
              <w:rPr>
                <w:rFonts w:ascii="Times New Roman" w:eastAsia="Times New Roman" w:hAnsi="Times New Roman" w:cs="Times New Roman"/>
                <w:sz w:val="20"/>
              </w:rPr>
              <w:t>– I/C</w:t>
            </w:r>
          </w:p>
          <w:p w:rsidR="00EF76C5" w:rsidRPr="00C23594" w:rsidRDefault="00EF76C5" w:rsidP="00C702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53" w:type="dxa"/>
          </w:tcPr>
          <w:p w:rsidR="00EF76C5" w:rsidRPr="00FA0F63" w:rsidRDefault="00C7022D">
            <w:pPr>
              <w:rPr>
                <w:rFonts w:ascii="Times New Roman" w:hAnsi="Times New Roman" w:cs="Times New Roman"/>
              </w:rPr>
            </w:pPr>
            <w:r w:rsidRPr="0076324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Keep needful items in store, 2. Use for students</w:t>
            </w:r>
          </w:p>
        </w:tc>
      </w:tr>
      <w:tr w:rsidR="00EF76C5" w:rsidTr="00022C2F">
        <w:trPr>
          <w:jc w:val="center"/>
        </w:trPr>
        <w:tc>
          <w:tcPr>
            <w:tcW w:w="875" w:type="dxa"/>
          </w:tcPr>
          <w:p w:rsidR="00EF76C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250" w:type="dxa"/>
          </w:tcPr>
          <w:p w:rsidR="00EF76C5" w:rsidRDefault="00EF76C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SAFETY &amp; SECURITY</w:t>
            </w:r>
            <w:r w:rsidR="00900B3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900B3A" w:rsidRPr="00565D43" w:rsidRDefault="00900B3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394" w:type="dxa"/>
          </w:tcPr>
          <w:p w:rsidR="00C7022D" w:rsidRPr="00C23594" w:rsidRDefault="00FC4764" w:rsidP="00C702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RAJESH SONKER, </w:t>
            </w:r>
            <w:r w:rsidR="00C7022D" w:rsidRPr="00C2359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7022D" w:rsidRPr="00C23594">
              <w:rPr>
                <w:rFonts w:ascii="Times New Roman" w:eastAsia="Times New Roman" w:hAnsi="Times New Roman" w:cs="Times New Roman"/>
                <w:sz w:val="20"/>
              </w:rPr>
              <w:t>P&amp;HE) – I/C</w:t>
            </w:r>
          </w:p>
          <w:p w:rsidR="00C7022D" w:rsidRPr="00C23594" w:rsidRDefault="00A02137" w:rsidP="00C702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K N RAI , TGT(HINDI)</w:t>
            </w:r>
          </w:p>
          <w:p w:rsidR="00EF76C5" w:rsidRPr="00C23594" w:rsidRDefault="00EF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3" w:type="dxa"/>
          </w:tcPr>
          <w:p w:rsidR="00C7022D" w:rsidRDefault="00C7022D" w:rsidP="00C7022D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324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Make all arrangement for safety &amp; security.</w:t>
            </w:r>
          </w:p>
          <w:p w:rsidR="00C7022D" w:rsidRDefault="00C7022D" w:rsidP="00C7022D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 Follow Standard Operating Procedure (SOP) for security.</w:t>
            </w:r>
          </w:p>
          <w:p w:rsidR="00EF76C5" w:rsidRPr="00FA0F63" w:rsidRDefault="00C7022D" w:rsidP="00C7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 Install all firefighting machines.</w:t>
            </w:r>
          </w:p>
        </w:tc>
      </w:tr>
      <w:tr w:rsidR="00EF76C5" w:rsidTr="00022C2F">
        <w:trPr>
          <w:jc w:val="center"/>
        </w:trPr>
        <w:tc>
          <w:tcPr>
            <w:tcW w:w="875" w:type="dxa"/>
          </w:tcPr>
          <w:p w:rsidR="00EF76C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250" w:type="dxa"/>
          </w:tcPr>
          <w:p w:rsidR="00EF76C5" w:rsidRPr="00565D43" w:rsidRDefault="00EF76C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RAJBHASHA</w:t>
            </w:r>
          </w:p>
        </w:tc>
        <w:tc>
          <w:tcPr>
            <w:tcW w:w="4394" w:type="dxa"/>
          </w:tcPr>
          <w:p w:rsidR="00C538CA" w:rsidRPr="00C23594" w:rsidRDefault="006A1924" w:rsidP="00C538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K.N. RAI</w:t>
            </w:r>
            <w:r w:rsidR="00FC476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C538CA" w:rsidRPr="00C2359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 w:rsidR="00FC4764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538CA" w:rsidRPr="00C23594">
              <w:rPr>
                <w:rFonts w:ascii="Times New Roman" w:eastAsia="Times New Roman" w:hAnsi="Times New Roman" w:cs="Times New Roman"/>
                <w:sz w:val="20"/>
              </w:rPr>
              <w:t>HINDI) – I/C</w:t>
            </w:r>
          </w:p>
          <w:p w:rsidR="00EF76C5" w:rsidRPr="00C23594" w:rsidRDefault="00EF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3" w:type="dxa"/>
          </w:tcPr>
          <w:p w:rsidR="00016921" w:rsidRDefault="00016921" w:rsidP="00016921">
            <w:pPr>
              <w:rPr>
                <w:rFonts w:ascii="Times New Roman" w:hAnsi="Times New Roman" w:cs="Times New Roman"/>
              </w:rPr>
            </w:pPr>
            <w:r w:rsidRPr="0001692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Conduct 03 monthly meeting, 2. Implementation of </w:t>
            </w:r>
            <w:proofErr w:type="spellStart"/>
            <w:r>
              <w:rPr>
                <w:rFonts w:ascii="Times New Roman" w:hAnsi="Times New Roman" w:cs="Times New Roman"/>
              </w:rPr>
              <w:t>Rajbhasha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rules, </w:t>
            </w:r>
          </w:p>
          <w:p w:rsidR="00EF76C5" w:rsidRPr="00016921" w:rsidRDefault="00016921" w:rsidP="0001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Prepare report of </w:t>
            </w:r>
            <w:proofErr w:type="spellStart"/>
            <w:r>
              <w:rPr>
                <w:rFonts w:ascii="Times New Roman" w:hAnsi="Times New Roman" w:cs="Times New Roman"/>
              </w:rPr>
              <w:t>Rajbhasha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6C5" w:rsidTr="00022C2F">
        <w:trPr>
          <w:jc w:val="center"/>
        </w:trPr>
        <w:tc>
          <w:tcPr>
            <w:tcW w:w="875" w:type="dxa"/>
          </w:tcPr>
          <w:p w:rsidR="00EF76C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250" w:type="dxa"/>
          </w:tcPr>
          <w:p w:rsidR="00EF76C5" w:rsidRPr="00565D43" w:rsidRDefault="00EF76C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GRIEVANCE REDRESSAL</w:t>
            </w:r>
          </w:p>
        </w:tc>
        <w:tc>
          <w:tcPr>
            <w:tcW w:w="4394" w:type="dxa"/>
          </w:tcPr>
          <w:p w:rsidR="006A1924" w:rsidRDefault="00975D35" w:rsidP="00C538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H. P PANDEY TGT(SST)</w:t>
            </w:r>
            <w:r w:rsidR="006A192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538CA" w:rsidRPr="00C23594">
              <w:rPr>
                <w:rFonts w:ascii="Times New Roman" w:eastAsia="Times New Roman" w:hAnsi="Times New Roman" w:cs="Times New Roman"/>
                <w:sz w:val="20"/>
              </w:rPr>
              <w:t>– I/C</w:t>
            </w:r>
          </w:p>
          <w:p w:rsidR="00EF76C5" w:rsidRDefault="00FC4764" w:rsidP="00C538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SH. RAJESH SONKER, </w:t>
            </w:r>
            <w:r w:rsidR="00C538CA" w:rsidRPr="00C2359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538CA" w:rsidRPr="00C23594">
              <w:rPr>
                <w:rFonts w:ascii="Times New Roman" w:eastAsia="Times New Roman" w:hAnsi="Times New Roman" w:cs="Times New Roman"/>
                <w:sz w:val="20"/>
              </w:rPr>
              <w:t>P&amp;HE)</w:t>
            </w:r>
          </w:p>
          <w:p w:rsidR="006A1924" w:rsidRPr="006A1924" w:rsidRDefault="006A1924" w:rsidP="00C538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3" w:type="dxa"/>
          </w:tcPr>
          <w:p w:rsidR="00EF76C5" w:rsidRPr="00016921" w:rsidRDefault="00016921" w:rsidP="00016921">
            <w:pPr>
              <w:rPr>
                <w:rFonts w:ascii="Times New Roman" w:hAnsi="Times New Roman" w:cs="Times New Roman"/>
              </w:rPr>
            </w:pPr>
            <w:r w:rsidRPr="00016921">
              <w:rPr>
                <w:rFonts w:ascii="Times New Roman" w:hAnsi="Times New Roman" w:cs="Times New Roman"/>
              </w:rPr>
              <w:t>Short</w:t>
            </w:r>
            <w:r>
              <w:rPr>
                <w:rFonts w:ascii="Times New Roman" w:hAnsi="Times New Roman" w:cs="Times New Roman"/>
              </w:rPr>
              <w:t xml:space="preserve"> out grievance of students &amp; teacher with concurrence of Principal.</w:t>
            </w:r>
          </w:p>
        </w:tc>
      </w:tr>
      <w:tr w:rsidR="00EF76C5" w:rsidTr="00022C2F">
        <w:trPr>
          <w:jc w:val="center"/>
        </w:trPr>
        <w:tc>
          <w:tcPr>
            <w:tcW w:w="875" w:type="dxa"/>
          </w:tcPr>
          <w:p w:rsidR="00EF76C5" w:rsidRPr="0070608E" w:rsidRDefault="006A1924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250" w:type="dxa"/>
          </w:tcPr>
          <w:p w:rsidR="00EF76C5" w:rsidRPr="00565D43" w:rsidRDefault="00EF76C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65D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PUBLICATION</w:t>
            </w:r>
          </w:p>
        </w:tc>
        <w:tc>
          <w:tcPr>
            <w:tcW w:w="4394" w:type="dxa"/>
          </w:tcPr>
          <w:p w:rsidR="00C538CA" w:rsidRPr="00C23594" w:rsidRDefault="00C538CA" w:rsidP="00C538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23594">
              <w:rPr>
                <w:rFonts w:ascii="Times New Roman" w:eastAsia="Times New Roman" w:hAnsi="Times New Roman" w:cs="Times New Roman"/>
                <w:sz w:val="20"/>
              </w:rPr>
              <w:t xml:space="preserve">SH. </w:t>
            </w:r>
            <w:r w:rsidR="006A1924">
              <w:rPr>
                <w:rFonts w:ascii="Times New Roman" w:eastAsia="Times New Roman" w:hAnsi="Times New Roman" w:cs="Times New Roman"/>
                <w:sz w:val="20"/>
              </w:rPr>
              <w:t>ARUN KUMAR</w:t>
            </w:r>
            <w:r w:rsidR="00FC476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C2359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 w:rsidR="00FC4764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C23594">
              <w:rPr>
                <w:rFonts w:ascii="Times New Roman" w:eastAsia="Times New Roman" w:hAnsi="Times New Roman" w:cs="Times New Roman"/>
                <w:sz w:val="20"/>
              </w:rPr>
              <w:t>ENG.) – I/C</w:t>
            </w:r>
          </w:p>
          <w:p w:rsidR="00C538CA" w:rsidRPr="00C23594" w:rsidRDefault="006A1924" w:rsidP="00C538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K.L. MISHRA</w:t>
            </w:r>
            <w:r w:rsidR="00FC476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C538CA" w:rsidRPr="00C2359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 w:rsidR="00FC4764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538CA" w:rsidRPr="00C23594">
              <w:rPr>
                <w:rFonts w:ascii="Times New Roman" w:eastAsia="Times New Roman" w:hAnsi="Times New Roman" w:cs="Times New Roman"/>
                <w:sz w:val="20"/>
              </w:rPr>
              <w:t>SKT.)</w:t>
            </w:r>
          </w:p>
          <w:p w:rsidR="00EF76C5" w:rsidRPr="00C23594" w:rsidRDefault="006A1924" w:rsidP="00C538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K.N. RAI</w:t>
            </w:r>
            <w:r w:rsidR="00FC476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C538CA" w:rsidRPr="00C23594">
              <w:rPr>
                <w:rFonts w:ascii="Times New Roman" w:eastAsia="Times New Roman" w:hAnsi="Times New Roman" w:cs="Times New Roman"/>
                <w:sz w:val="20"/>
              </w:rPr>
              <w:t xml:space="preserve">TGT </w:t>
            </w:r>
            <w:r w:rsidR="00FC4764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538CA" w:rsidRPr="00C23594">
              <w:rPr>
                <w:rFonts w:ascii="Times New Roman" w:eastAsia="Times New Roman" w:hAnsi="Times New Roman" w:cs="Times New Roman"/>
                <w:sz w:val="20"/>
              </w:rPr>
              <w:t>HINDI)</w:t>
            </w:r>
          </w:p>
        </w:tc>
        <w:tc>
          <w:tcPr>
            <w:tcW w:w="7153" w:type="dxa"/>
          </w:tcPr>
          <w:p w:rsidR="00EF76C5" w:rsidRPr="00C538CA" w:rsidRDefault="00C538CA" w:rsidP="00C538CA">
            <w:pPr>
              <w:rPr>
                <w:rFonts w:ascii="Times New Roman" w:hAnsi="Times New Roman" w:cs="Times New Roman"/>
              </w:rPr>
            </w:pPr>
            <w:r w:rsidRPr="00C538C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Collection Articles, 2. Edit and publicity of school magazine / </w:t>
            </w:r>
            <w:r w:rsidR="00C23594">
              <w:rPr>
                <w:rFonts w:ascii="Times New Roman" w:hAnsi="Times New Roman" w:cs="Times New Roman"/>
              </w:rPr>
              <w:t>newsletter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7360" w:rsidTr="00022C2F">
        <w:trPr>
          <w:jc w:val="center"/>
        </w:trPr>
        <w:tc>
          <w:tcPr>
            <w:tcW w:w="875" w:type="dxa"/>
          </w:tcPr>
          <w:p w:rsidR="00C07360" w:rsidRDefault="00C07360" w:rsidP="0056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250" w:type="dxa"/>
          </w:tcPr>
          <w:p w:rsidR="00C07360" w:rsidRPr="00565D43" w:rsidRDefault="00C07360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CCTV CAMERA</w:t>
            </w:r>
          </w:p>
        </w:tc>
        <w:tc>
          <w:tcPr>
            <w:tcW w:w="4394" w:type="dxa"/>
          </w:tcPr>
          <w:p w:rsidR="00C07360" w:rsidRPr="00C23594" w:rsidRDefault="00C07360" w:rsidP="00C538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SH. SATYENDRA KUMAR, TGT(WE) I/C</w:t>
            </w:r>
          </w:p>
        </w:tc>
        <w:tc>
          <w:tcPr>
            <w:tcW w:w="7153" w:type="dxa"/>
          </w:tcPr>
          <w:p w:rsidR="00C07360" w:rsidRPr="00C538CA" w:rsidRDefault="00C07360" w:rsidP="00C5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Maintenance and recording of </w:t>
            </w:r>
            <w:proofErr w:type="spellStart"/>
            <w:r>
              <w:rPr>
                <w:rFonts w:ascii="Times New Roman" w:hAnsi="Times New Roman" w:cs="Times New Roman"/>
              </w:rPr>
              <w:t>cctv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camera.</w:t>
            </w:r>
          </w:p>
        </w:tc>
      </w:tr>
    </w:tbl>
    <w:p w:rsidR="00B22DCB" w:rsidRDefault="00B22DCB" w:rsidP="00FA0F63"/>
    <w:p w:rsidR="00C23594" w:rsidRDefault="00C23594" w:rsidP="00C23594">
      <w:pPr>
        <w:ind w:left="12960" w:firstLine="720"/>
        <w:jc w:val="center"/>
        <w:rPr>
          <w:rFonts w:ascii="Times New Roman" w:hAnsi="Times New Roman" w:cs="Times New Roman"/>
          <w:b/>
          <w:bCs/>
        </w:rPr>
      </w:pPr>
    </w:p>
    <w:p w:rsidR="00C23594" w:rsidRPr="00C23594" w:rsidRDefault="00C23594" w:rsidP="00C23594">
      <w:pPr>
        <w:ind w:left="12960" w:firstLine="720"/>
        <w:jc w:val="center"/>
        <w:rPr>
          <w:rFonts w:ascii="Times New Roman" w:hAnsi="Times New Roman" w:cs="Times New Roman"/>
          <w:b/>
          <w:bCs/>
        </w:rPr>
      </w:pPr>
      <w:r w:rsidRPr="00C23594">
        <w:rPr>
          <w:rFonts w:ascii="Times New Roman" w:hAnsi="Times New Roman" w:cs="Times New Roman"/>
          <w:b/>
          <w:bCs/>
        </w:rPr>
        <w:t>PRINCIPAL</w:t>
      </w:r>
    </w:p>
    <w:sectPr w:rsidR="00C23594" w:rsidRPr="00C23594" w:rsidSect="009239D5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0014"/>
    <w:multiLevelType w:val="hybridMultilevel"/>
    <w:tmpl w:val="B74EE2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3D47"/>
    <w:multiLevelType w:val="hybridMultilevel"/>
    <w:tmpl w:val="E88271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05EC4"/>
    <w:multiLevelType w:val="hybridMultilevel"/>
    <w:tmpl w:val="457647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BC"/>
    <w:rsid w:val="00016921"/>
    <w:rsid w:val="00022C2F"/>
    <w:rsid w:val="00023ED3"/>
    <w:rsid w:val="0002454C"/>
    <w:rsid w:val="00056F63"/>
    <w:rsid w:val="00074883"/>
    <w:rsid w:val="000A060B"/>
    <w:rsid w:val="000A7C01"/>
    <w:rsid w:val="001373B1"/>
    <w:rsid w:val="001724C1"/>
    <w:rsid w:val="0019476D"/>
    <w:rsid w:val="00196190"/>
    <w:rsid w:val="001A0D3B"/>
    <w:rsid w:val="001A642C"/>
    <w:rsid w:val="001A6E4E"/>
    <w:rsid w:val="001C2FB7"/>
    <w:rsid w:val="001F0D04"/>
    <w:rsid w:val="001F550B"/>
    <w:rsid w:val="002666E7"/>
    <w:rsid w:val="00285AF5"/>
    <w:rsid w:val="002B3C34"/>
    <w:rsid w:val="002C2337"/>
    <w:rsid w:val="002C77B6"/>
    <w:rsid w:val="002D40C0"/>
    <w:rsid w:val="002F06E6"/>
    <w:rsid w:val="003010D1"/>
    <w:rsid w:val="00310F63"/>
    <w:rsid w:val="00316A1A"/>
    <w:rsid w:val="003270F6"/>
    <w:rsid w:val="003944F9"/>
    <w:rsid w:val="003C2A35"/>
    <w:rsid w:val="003C6D02"/>
    <w:rsid w:val="003D69C1"/>
    <w:rsid w:val="003F0224"/>
    <w:rsid w:val="003F29FD"/>
    <w:rsid w:val="004102F7"/>
    <w:rsid w:val="00414377"/>
    <w:rsid w:val="004261D5"/>
    <w:rsid w:val="00426B9C"/>
    <w:rsid w:val="00440CB6"/>
    <w:rsid w:val="004A4867"/>
    <w:rsid w:val="004B4B9A"/>
    <w:rsid w:val="004C2E73"/>
    <w:rsid w:val="004D3DA7"/>
    <w:rsid w:val="004D4EB8"/>
    <w:rsid w:val="004D4FC1"/>
    <w:rsid w:val="004E3DA1"/>
    <w:rsid w:val="00501F81"/>
    <w:rsid w:val="00517591"/>
    <w:rsid w:val="0054386F"/>
    <w:rsid w:val="00556861"/>
    <w:rsid w:val="00565D43"/>
    <w:rsid w:val="005B14E7"/>
    <w:rsid w:val="005C10AD"/>
    <w:rsid w:val="005D66A4"/>
    <w:rsid w:val="00614A9E"/>
    <w:rsid w:val="00614B5B"/>
    <w:rsid w:val="00636614"/>
    <w:rsid w:val="00643BA6"/>
    <w:rsid w:val="00646445"/>
    <w:rsid w:val="00690E5D"/>
    <w:rsid w:val="00693593"/>
    <w:rsid w:val="006A1924"/>
    <w:rsid w:val="006B0246"/>
    <w:rsid w:val="006E0A33"/>
    <w:rsid w:val="006F2BE1"/>
    <w:rsid w:val="006F5DBF"/>
    <w:rsid w:val="00705BAA"/>
    <w:rsid w:val="0070608E"/>
    <w:rsid w:val="0073338F"/>
    <w:rsid w:val="008022D6"/>
    <w:rsid w:val="00806DF7"/>
    <w:rsid w:val="00816D58"/>
    <w:rsid w:val="008209B9"/>
    <w:rsid w:val="008314E2"/>
    <w:rsid w:val="008560EF"/>
    <w:rsid w:val="00871505"/>
    <w:rsid w:val="00875655"/>
    <w:rsid w:val="008813C6"/>
    <w:rsid w:val="00881935"/>
    <w:rsid w:val="008B5DDA"/>
    <w:rsid w:val="008C34D8"/>
    <w:rsid w:val="008D1920"/>
    <w:rsid w:val="008E5BEA"/>
    <w:rsid w:val="009000A9"/>
    <w:rsid w:val="00900B3A"/>
    <w:rsid w:val="00911CA9"/>
    <w:rsid w:val="009239D5"/>
    <w:rsid w:val="00934C54"/>
    <w:rsid w:val="009412DB"/>
    <w:rsid w:val="00975D35"/>
    <w:rsid w:val="00975EEC"/>
    <w:rsid w:val="00990432"/>
    <w:rsid w:val="00991A28"/>
    <w:rsid w:val="009A0618"/>
    <w:rsid w:val="009A31BC"/>
    <w:rsid w:val="009E7452"/>
    <w:rsid w:val="009F30ED"/>
    <w:rsid w:val="00A02137"/>
    <w:rsid w:val="00A073D9"/>
    <w:rsid w:val="00A10BDC"/>
    <w:rsid w:val="00A17CC6"/>
    <w:rsid w:val="00A41D41"/>
    <w:rsid w:val="00A443AC"/>
    <w:rsid w:val="00A5190C"/>
    <w:rsid w:val="00A67EE5"/>
    <w:rsid w:val="00A76C4C"/>
    <w:rsid w:val="00A80190"/>
    <w:rsid w:val="00A94F95"/>
    <w:rsid w:val="00AC3A62"/>
    <w:rsid w:val="00AE3379"/>
    <w:rsid w:val="00AE6E2C"/>
    <w:rsid w:val="00B02745"/>
    <w:rsid w:val="00B161FD"/>
    <w:rsid w:val="00B22DCB"/>
    <w:rsid w:val="00B42A44"/>
    <w:rsid w:val="00B51A40"/>
    <w:rsid w:val="00B77073"/>
    <w:rsid w:val="00B803A8"/>
    <w:rsid w:val="00B835C9"/>
    <w:rsid w:val="00B85002"/>
    <w:rsid w:val="00BC1533"/>
    <w:rsid w:val="00BE44B4"/>
    <w:rsid w:val="00BE756A"/>
    <w:rsid w:val="00BF01F4"/>
    <w:rsid w:val="00BF5215"/>
    <w:rsid w:val="00C07360"/>
    <w:rsid w:val="00C23594"/>
    <w:rsid w:val="00C538CA"/>
    <w:rsid w:val="00C57049"/>
    <w:rsid w:val="00C60166"/>
    <w:rsid w:val="00C7022D"/>
    <w:rsid w:val="00C7648A"/>
    <w:rsid w:val="00C85E19"/>
    <w:rsid w:val="00C92A7D"/>
    <w:rsid w:val="00CA056D"/>
    <w:rsid w:val="00CA797B"/>
    <w:rsid w:val="00CB17F3"/>
    <w:rsid w:val="00CD20D3"/>
    <w:rsid w:val="00CE0C8D"/>
    <w:rsid w:val="00D47980"/>
    <w:rsid w:val="00D546F5"/>
    <w:rsid w:val="00D6094F"/>
    <w:rsid w:val="00D74105"/>
    <w:rsid w:val="00D7469A"/>
    <w:rsid w:val="00D83631"/>
    <w:rsid w:val="00DA2652"/>
    <w:rsid w:val="00DA49C5"/>
    <w:rsid w:val="00DA5A4A"/>
    <w:rsid w:val="00DA5D2A"/>
    <w:rsid w:val="00DB1BA0"/>
    <w:rsid w:val="00DD6830"/>
    <w:rsid w:val="00DD70FF"/>
    <w:rsid w:val="00DE1F75"/>
    <w:rsid w:val="00DE2DBE"/>
    <w:rsid w:val="00E03287"/>
    <w:rsid w:val="00E07D4F"/>
    <w:rsid w:val="00E16131"/>
    <w:rsid w:val="00E34DD5"/>
    <w:rsid w:val="00E424B6"/>
    <w:rsid w:val="00E50D80"/>
    <w:rsid w:val="00E544C7"/>
    <w:rsid w:val="00E61372"/>
    <w:rsid w:val="00E74F5E"/>
    <w:rsid w:val="00E75F58"/>
    <w:rsid w:val="00EE040F"/>
    <w:rsid w:val="00EE0D02"/>
    <w:rsid w:val="00EF2D13"/>
    <w:rsid w:val="00EF76C5"/>
    <w:rsid w:val="00F144FA"/>
    <w:rsid w:val="00F1686D"/>
    <w:rsid w:val="00F37727"/>
    <w:rsid w:val="00F63854"/>
    <w:rsid w:val="00FA0F63"/>
    <w:rsid w:val="00FA4F41"/>
    <w:rsid w:val="00FC4764"/>
    <w:rsid w:val="00FD3150"/>
    <w:rsid w:val="00FD746B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KVS</cp:lastModifiedBy>
  <cp:revision>79</cp:revision>
  <dcterms:created xsi:type="dcterms:W3CDTF">2019-03-25T08:44:00Z</dcterms:created>
  <dcterms:modified xsi:type="dcterms:W3CDTF">2023-03-31T07:05:00Z</dcterms:modified>
</cp:coreProperties>
</file>